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C2" w:rsidRPr="00963054" w:rsidRDefault="00EC4CFD" w:rsidP="00257CE8">
      <w:pPr>
        <w:pStyle w:val="Heading2"/>
        <w:rPr>
          <w:sz w:val="24"/>
          <w:szCs w:val="24"/>
        </w:rPr>
      </w:pPr>
      <w:r w:rsidRPr="00963054">
        <w:rPr>
          <w:sz w:val="24"/>
          <w:szCs w:val="24"/>
        </w:rPr>
        <w:t xml:space="preserve">PG </w:t>
      </w:r>
      <w:r w:rsidR="004906C2" w:rsidRPr="00963054">
        <w:rPr>
          <w:sz w:val="24"/>
          <w:szCs w:val="24"/>
        </w:rPr>
        <w:t>Zuidwesthoek</w:t>
      </w:r>
      <w:r w:rsidRPr="00963054">
        <w:rPr>
          <w:sz w:val="24"/>
          <w:szCs w:val="24"/>
        </w:rPr>
        <w:t xml:space="preserve"> </w:t>
      </w:r>
      <w:r w:rsidR="00872277" w:rsidRPr="00963054">
        <w:rPr>
          <w:sz w:val="24"/>
          <w:szCs w:val="24"/>
        </w:rPr>
        <w:t xml:space="preserve">te Sluis </w:t>
      </w:r>
      <w:r w:rsidRPr="00963054">
        <w:rPr>
          <w:sz w:val="24"/>
          <w:szCs w:val="24"/>
        </w:rPr>
        <w:t>e.o.</w:t>
      </w:r>
    </w:p>
    <w:p w:rsidR="00257CE8" w:rsidRPr="00963054" w:rsidRDefault="005D588F">
      <w:pPr>
        <w:rPr>
          <w:lang w:val="en-US"/>
        </w:rPr>
      </w:pPr>
      <w:r w:rsidRPr="00963054">
        <w:rPr>
          <w:b/>
          <w:noProof/>
          <w:lang w:val="en-US" w:eastAsia="en-US"/>
        </w:rPr>
        <w:drawing>
          <wp:inline distT="0" distB="0" distL="0" distR="0">
            <wp:extent cx="2933700" cy="1028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E8" w:rsidRPr="00963054" w:rsidRDefault="00DF0627" w:rsidP="00257CE8">
      <w:pPr>
        <w:jc w:val="center"/>
        <w:rPr>
          <w:b/>
        </w:rPr>
      </w:pPr>
      <w:r w:rsidRPr="00963054">
        <w:rPr>
          <w:b/>
        </w:rPr>
        <w:t xml:space="preserve">Zondag </w:t>
      </w:r>
      <w:r w:rsidR="002A1453" w:rsidRPr="00963054">
        <w:rPr>
          <w:b/>
        </w:rPr>
        <w:t>30 september</w:t>
      </w:r>
      <w:r w:rsidR="002769D8" w:rsidRPr="00963054">
        <w:rPr>
          <w:b/>
        </w:rPr>
        <w:t xml:space="preserve"> 2018</w:t>
      </w:r>
    </w:p>
    <w:p w:rsidR="00B86E72" w:rsidRPr="00963054" w:rsidRDefault="002A1453" w:rsidP="00B86E72">
      <w:pPr>
        <w:jc w:val="center"/>
      </w:pPr>
      <w:r w:rsidRPr="00963054">
        <w:rPr>
          <w:b/>
        </w:rPr>
        <w:t>Sluis</w:t>
      </w:r>
    </w:p>
    <w:p w:rsidR="00B86E72" w:rsidRPr="00963054" w:rsidRDefault="00B86E72" w:rsidP="00257CE8">
      <w:pPr>
        <w:rPr>
          <w:b/>
        </w:rPr>
      </w:pPr>
    </w:p>
    <w:p w:rsidR="00315369" w:rsidRPr="00963054" w:rsidRDefault="00BC479E" w:rsidP="00257CE8">
      <w:r w:rsidRPr="00963054">
        <w:t xml:space="preserve">Voorganger: </w:t>
      </w:r>
      <w:r w:rsidR="00A07D62" w:rsidRPr="00963054">
        <w:t xml:space="preserve">ds. </w:t>
      </w:r>
      <w:r w:rsidR="00297BF1" w:rsidRPr="00963054">
        <w:t>J.C. de Beun</w:t>
      </w:r>
    </w:p>
    <w:p w:rsidR="00257CE8" w:rsidRPr="00963054" w:rsidRDefault="00257CE8" w:rsidP="00257CE8">
      <w:r w:rsidRPr="00963054">
        <w:t xml:space="preserve">Organist: </w:t>
      </w:r>
      <w:r w:rsidR="00523E20" w:rsidRPr="00963054">
        <w:t xml:space="preserve">dhr. </w:t>
      </w:r>
      <w:r w:rsidR="008B014B" w:rsidRPr="00963054">
        <w:t>M. Stepman</w:t>
      </w:r>
    </w:p>
    <w:p w:rsidR="003D169E" w:rsidRPr="00963054" w:rsidRDefault="00257E01" w:rsidP="00257CE8">
      <w:r w:rsidRPr="00963054">
        <w:t>Ambtsdrager v</w:t>
      </w:r>
      <w:r w:rsidR="00523E20" w:rsidRPr="00963054">
        <w:t>an</w:t>
      </w:r>
      <w:r w:rsidRPr="00963054">
        <w:t xml:space="preserve"> dienst:</w:t>
      </w:r>
      <w:r w:rsidR="00B92CA6" w:rsidRPr="00963054">
        <w:t xml:space="preserve"> </w:t>
      </w:r>
      <w:r w:rsidR="008B014B" w:rsidRPr="00963054">
        <w:t>dhr</w:t>
      </w:r>
      <w:r w:rsidR="00B43ED4" w:rsidRPr="00963054">
        <w:t>.</w:t>
      </w:r>
      <w:r w:rsidR="008B014B" w:rsidRPr="00963054">
        <w:t xml:space="preserve"> J. Dees</w:t>
      </w:r>
    </w:p>
    <w:p w:rsidR="00270485" w:rsidRPr="00963054" w:rsidRDefault="007E4325" w:rsidP="00257CE8">
      <w:r w:rsidRPr="00963054">
        <w:t xml:space="preserve">Lector: </w:t>
      </w:r>
      <w:r w:rsidR="00071C01" w:rsidRPr="00963054">
        <w:t xml:space="preserve">mw </w:t>
      </w:r>
      <w:r w:rsidR="00FA2B8A">
        <w:t>J. van Deursen</w:t>
      </w:r>
    </w:p>
    <w:p w:rsidR="00C70712" w:rsidRPr="00963054" w:rsidRDefault="00C70712" w:rsidP="00257CE8"/>
    <w:p w:rsidR="009E19A8" w:rsidRPr="00963054" w:rsidRDefault="00257CE8" w:rsidP="00257CE8">
      <w:r w:rsidRPr="00963054">
        <w:t>De collecte</w:t>
      </w:r>
      <w:r w:rsidR="00B46C04" w:rsidRPr="00963054">
        <w:t>n</w:t>
      </w:r>
      <w:r w:rsidRPr="00963054">
        <w:t xml:space="preserve"> tijdens de dienst </w:t>
      </w:r>
      <w:r w:rsidR="00B46C04" w:rsidRPr="00963054">
        <w:t>zijn bestemd</w:t>
      </w:r>
      <w:r w:rsidRPr="00963054">
        <w:t xml:space="preserve"> </w:t>
      </w:r>
    </w:p>
    <w:p w:rsidR="00CF6481" w:rsidRPr="00963054" w:rsidRDefault="00257CE8" w:rsidP="00257CE8">
      <w:r w:rsidRPr="00963054">
        <w:t>vo</w:t>
      </w:r>
      <w:r w:rsidR="00187769" w:rsidRPr="00963054">
        <w:t>or kerkre</w:t>
      </w:r>
      <w:r w:rsidR="00CF6481" w:rsidRPr="00963054">
        <w:t>ntmeesters en diaconie.</w:t>
      </w:r>
      <w:r w:rsidRPr="00963054">
        <w:t xml:space="preserve"> </w:t>
      </w:r>
    </w:p>
    <w:p w:rsidR="00E55BCD" w:rsidRPr="00963054" w:rsidRDefault="00CF6481" w:rsidP="00215983">
      <w:r w:rsidRPr="00963054">
        <w:t>D</w:t>
      </w:r>
      <w:r w:rsidR="00533863" w:rsidRPr="00963054">
        <w:t xml:space="preserve">e uitgangscollecte </w:t>
      </w:r>
      <w:r w:rsidR="00E6475E" w:rsidRPr="00963054">
        <w:t xml:space="preserve">voor </w:t>
      </w:r>
      <w:r w:rsidR="00215983" w:rsidRPr="00963054">
        <w:t>Ziekenpastoraat.</w:t>
      </w:r>
    </w:p>
    <w:p w:rsidR="0032394B" w:rsidRPr="00963054" w:rsidRDefault="0032394B" w:rsidP="00257CE8"/>
    <w:p w:rsidR="003A4DA7" w:rsidRPr="00963054" w:rsidRDefault="00533863" w:rsidP="00257CE8">
      <w:r w:rsidRPr="00963054">
        <w:t xml:space="preserve">De bloemen uit de dienst gaan met een groet </w:t>
      </w:r>
    </w:p>
    <w:p w:rsidR="0020080E" w:rsidRPr="00963054" w:rsidRDefault="00953156" w:rsidP="00257CE8">
      <w:r w:rsidRPr="00963054">
        <w:t>van de gemeente</w:t>
      </w:r>
      <w:r w:rsidR="00533863" w:rsidRPr="00963054">
        <w:t xml:space="preserve"> </w:t>
      </w:r>
      <w:r w:rsidR="00E55BCD" w:rsidRPr="00963054">
        <w:t>naar</w:t>
      </w:r>
      <w:r w:rsidR="001E1978" w:rsidRPr="00963054">
        <w:t xml:space="preserve"> </w:t>
      </w:r>
      <w:r w:rsidR="00D1113C" w:rsidRPr="00963054">
        <w:t>dhr. H. de Ruijter en</w:t>
      </w:r>
    </w:p>
    <w:p w:rsidR="00D1113C" w:rsidRPr="00963054" w:rsidRDefault="00D1113C" w:rsidP="00257CE8">
      <w:r w:rsidRPr="00963054">
        <w:t>dhr en mw Jansen- Smallegange</w:t>
      </w:r>
    </w:p>
    <w:p w:rsidR="00D1113C" w:rsidRPr="00963054" w:rsidRDefault="00D1113C" w:rsidP="00257CE8"/>
    <w:p w:rsidR="00270485" w:rsidRPr="00963054" w:rsidRDefault="00257CE8" w:rsidP="005A23D0">
      <w:r w:rsidRPr="00963054">
        <w:t xml:space="preserve">Na </w:t>
      </w:r>
      <w:r w:rsidR="00187769" w:rsidRPr="00963054">
        <w:t xml:space="preserve">de dienst is er koffie en thee </w:t>
      </w:r>
    </w:p>
    <w:p w:rsidR="004E00E3" w:rsidRPr="00963054" w:rsidRDefault="00B86E72" w:rsidP="00257CE8">
      <w:pPr>
        <w:outlineLvl w:val="0"/>
      </w:pPr>
      <w:r w:rsidRPr="00963054">
        <w:tab/>
      </w:r>
      <w:r w:rsidRPr="00963054">
        <w:tab/>
      </w:r>
    </w:p>
    <w:p w:rsidR="00257CE8" w:rsidRPr="00963054" w:rsidRDefault="00257CE8" w:rsidP="00B86E72">
      <w:pPr>
        <w:outlineLvl w:val="0"/>
        <w:rPr>
          <w:b/>
        </w:rPr>
      </w:pPr>
      <w:r w:rsidRPr="00963054">
        <w:rPr>
          <w:b/>
        </w:rPr>
        <w:t>INTREDE</w:t>
      </w:r>
    </w:p>
    <w:p w:rsidR="008E6E54" w:rsidRPr="00963054" w:rsidRDefault="008E6E54" w:rsidP="00B86E72">
      <w:pPr>
        <w:outlineLvl w:val="0"/>
      </w:pPr>
    </w:p>
    <w:p w:rsidR="00FB3745" w:rsidRPr="00963054" w:rsidRDefault="00257CE8" w:rsidP="00FB3745">
      <w:r w:rsidRPr="00963054">
        <w:t>Woord van welkom</w:t>
      </w:r>
      <w:r w:rsidR="00486109" w:rsidRPr="00963054">
        <w:t xml:space="preserve"> en mededelingen</w:t>
      </w:r>
    </w:p>
    <w:p w:rsidR="008E6E54" w:rsidRPr="00963054" w:rsidRDefault="008E6E54" w:rsidP="00FB3745"/>
    <w:p w:rsidR="00FB3745" w:rsidRPr="00963054" w:rsidRDefault="00FB3745" w:rsidP="00FB3745">
      <w:r w:rsidRPr="00963054">
        <w:t>Aan de Paaskaars worden de tafelkaarsen</w:t>
      </w:r>
    </w:p>
    <w:p w:rsidR="00FB3745" w:rsidRPr="00963054" w:rsidRDefault="0032268D" w:rsidP="00FB3745">
      <w:r w:rsidRPr="00963054">
        <w:t>o</w:t>
      </w:r>
      <w:r w:rsidR="00FB3745" w:rsidRPr="00963054">
        <w:t>ntstoken.</w:t>
      </w:r>
    </w:p>
    <w:p w:rsidR="00FB3745" w:rsidRPr="00963054" w:rsidRDefault="00BB5E9E" w:rsidP="00FB3745">
      <w:r w:rsidRPr="00963054">
        <w:t>A</w:t>
      </w:r>
      <w:r w:rsidR="00FB3745" w:rsidRPr="00963054">
        <w:t xml:space="preserve">.:We ontsteken de tafelkaarsen. </w:t>
      </w:r>
    </w:p>
    <w:p w:rsidR="00FB3745" w:rsidRPr="00963054" w:rsidRDefault="00FB3745" w:rsidP="00FB3745">
      <w:r w:rsidRPr="00963054">
        <w:t xml:space="preserve">     Eén kaars voor Israël </w:t>
      </w:r>
    </w:p>
    <w:p w:rsidR="00FB3745" w:rsidRPr="00963054" w:rsidRDefault="00FB3745" w:rsidP="00FB3745">
      <w:r w:rsidRPr="00963054">
        <w:t xml:space="preserve">     en één kaars voor de gemeente.</w:t>
      </w:r>
    </w:p>
    <w:p w:rsidR="00FB3745" w:rsidRPr="00963054" w:rsidRDefault="00FB3745" w:rsidP="00FB3745">
      <w:r w:rsidRPr="00963054">
        <w:t xml:space="preserve">     Wij beiden </w:t>
      </w:r>
    </w:p>
    <w:p w:rsidR="00FB3745" w:rsidRPr="00963054" w:rsidRDefault="00FB3745" w:rsidP="00FB3745">
      <w:r w:rsidRPr="00963054">
        <w:t xml:space="preserve">     - onlosmakelijk met elkaar verbonden - </w:t>
      </w:r>
    </w:p>
    <w:p w:rsidR="00FB3745" w:rsidRPr="00963054" w:rsidRDefault="00FB3745" w:rsidP="00FB3745">
      <w:r w:rsidRPr="00963054">
        <w:t xml:space="preserve">     mogen ons gedragen weten </w:t>
      </w:r>
    </w:p>
    <w:p w:rsidR="00FB3745" w:rsidRPr="00963054" w:rsidRDefault="00FB3745" w:rsidP="00FB3745">
      <w:r w:rsidRPr="00963054">
        <w:t xml:space="preserve">     naar het licht van de nieuwe morgen.</w:t>
      </w:r>
    </w:p>
    <w:p w:rsidR="00F547A0" w:rsidRPr="00963054" w:rsidRDefault="00257CE8" w:rsidP="00257CE8">
      <w:r w:rsidRPr="00963054">
        <w:t xml:space="preserve"> </w:t>
      </w:r>
    </w:p>
    <w:p w:rsidR="00257CE8" w:rsidRPr="00963054" w:rsidRDefault="00316613" w:rsidP="00257CE8">
      <w:r w:rsidRPr="00963054">
        <w:t xml:space="preserve"> </w:t>
      </w:r>
      <w:r w:rsidR="001E6E6B" w:rsidRPr="00963054">
        <w:t>Gemeente zingt Lied 970</w:t>
      </w:r>
      <w:r w:rsidR="00116D97" w:rsidRPr="00963054">
        <w:t>: 1</w:t>
      </w:r>
    </w:p>
    <w:p w:rsidR="00257CE8" w:rsidRPr="00963054" w:rsidRDefault="00257CE8" w:rsidP="00257CE8">
      <w:pPr>
        <w:outlineLvl w:val="0"/>
      </w:pPr>
    </w:p>
    <w:p w:rsidR="00257CE8" w:rsidRPr="00963054" w:rsidRDefault="00257CE8" w:rsidP="00257CE8">
      <w:pPr>
        <w:outlineLvl w:val="0"/>
        <w:rPr>
          <w:i/>
        </w:rPr>
      </w:pPr>
      <w:r w:rsidRPr="00963054">
        <w:rPr>
          <w:i/>
        </w:rPr>
        <w:t>Allen gaan staan</w:t>
      </w:r>
    </w:p>
    <w:p w:rsidR="00257CE8" w:rsidRPr="00963054" w:rsidRDefault="00257CE8" w:rsidP="00257CE8">
      <w:r w:rsidRPr="00963054">
        <w:t xml:space="preserve"> </w:t>
      </w:r>
    </w:p>
    <w:p w:rsidR="005B6019" w:rsidRPr="00963054" w:rsidRDefault="00257CE8" w:rsidP="00257CE8">
      <w:pPr>
        <w:outlineLvl w:val="0"/>
      </w:pPr>
      <w:r w:rsidRPr="00963054">
        <w:t>INTREDELIED</w:t>
      </w:r>
      <w:r w:rsidR="009A2836" w:rsidRPr="00963054">
        <w:t xml:space="preserve"> </w:t>
      </w:r>
      <w:r w:rsidR="00A8128B" w:rsidRPr="00963054">
        <w:t>150:1</w:t>
      </w:r>
    </w:p>
    <w:p w:rsidR="002741BD" w:rsidRPr="00963054" w:rsidRDefault="002741BD" w:rsidP="00257CE8">
      <w:pPr>
        <w:outlineLvl w:val="0"/>
      </w:pPr>
    </w:p>
    <w:p w:rsidR="002B3106" w:rsidRPr="00963054" w:rsidRDefault="00257CE8" w:rsidP="002A1453">
      <w:pPr>
        <w:outlineLvl w:val="0"/>
      </w:pPr>
      <w:r w:rsidRPr="00963054">
        <w:t xml:space="preserve">BEMOEDIGING </w:t>
      </w:r>
      <w:r w:rsidR="00315369" w:rsidRPr="00963054">
        <w:t>EN GROET</w:t>
      </w:r>
    </w:p>
    <w:p w:rsidR="002A1453" w:rsidRPr="00963054" w:rsidRDefault="002A1453" w:rsidP="002B3106">
      <w:pPr>
        <w:outlineLvl w:val="0"/>
      </w:pPr>
    </w:p>
    <w:p w:rsidR="002B3106" w:rsidRPr="00963054" w:rsidRDefault="002B3106" w:rsidP="002B3106">
      <w:pPr>
        <w:outlineLvl w:val="0"/>
        <w:rPr>
          <w:i/>
        </w:rPr>
      </w:pPr>
      <w:r w:rsidRPr="00963054">
        <w:rPr>
          <w:i/>
        </w:rPr>
        <w:t>Allen gaan zitten</w:t>
      </w:r>
    </w:p>
    <w:p w:rsidR="002B3106" w:rsidRPr="00963054" w:rsidRDefault="002B3106" w:rsidP="002B3106">
      <w:pPr>
        <w:outlineLvl w:val="0"/>
      </w:pPr>
    </w:p>
    <w:p w:rsidR="002B3106" w:rsidRPr="00963054" w:rsidRDefault="002B3106" w:rsidP="002B3106">
      <w:pPr>
        <w:outlineLvl w:val="0"/>
      </w:pPr>
      <w:r w:rsidRPr="00963054">
        <w:t>G</w:t>
      </w:r>
      <w:r w:rsidR="00FE054A">
        <w:t>ebed</w:t>
      </w:r>
      <w:r w:rsidR="00DA7476" w:rsidRPr="00963054">
        <w:t xml:space="preserve"> om ontferming</w:t>
      </w:r>
    </w:p>
    <w:p w:rsidR="002B3106" w:rsidRPr="00963054" w:rsidRDefault="002B3106" w:rsidP="002B3106"/>
    <w:p w:rsidR="000B10C3" w:rsidRPr="00963054" w:rsidRDefault="000B10C3" w:rsidP="000B10C3">
      <w:pPr>
        <w:spacing w:after="240"/>
      </w:pPr>
      <w:r w:rsidRPr="00963054">
        <w:t>De tien woorden in beurtol (parafrase)</w:t>
      </w:r>
    </w:p>
    <w:p w:rsidR="00B86E72" w:rsidRPr="00963054" w:rsidRDefault="002B3106" w:rsidP="00692352">
      <w:r w:rsidRPr="00963054">
        <w:t xml:space="preserve">LIED </w:t>
      </w:r>
      <w:r w:rsidR="000B10C3" w:rsidRPr="00963054">
        <w:t>31</w:t>
      </w:r>
      <w:r w:rsidR="00D03C14" w:rsidRPr="00963054">
        <w:t>0</w:t>
      </w:r>
      <w:r w:rsidR="00926CC1" w:rsidRPr="00963054">
        <w:t>: 1 en</w:t>
      </w:r>
      <w:r w:rsidR="00830034" w:rsidRPr="00963054">
        <w:t xml:space="preserve"> 2</w:t>
      </w:r>
    </w:p>
    <w:p w:rsidR="007B5E15" w:rsidRPr="00963054" w:rsidRDefault="007B5E15" w:rsidP="00692352"/>
    <w:p w:rsidR="001563F5" w:rsidRPr="00963054" w:rsidRDefault="001563F5" w:rsidP="00692352"/>
    <w:p w:rsidR="001563F5" w:rsidRPr="00963054" w:rsidRDefault="001563F5" w:rsidP="00692352"/>
    <w:p w:rsidR="001563F5" w:rsidRPr="00963054" w:rsidRDefault="001563F5" w:rsidP="00692352"/>
    <w:p w:rsidR="00315369" w:rsidRPr="00963054" w:rsidRDefault="00315369" w:rsidP="00604B17">
      <w:pPr>
        <w:outlineLvl w:val="0"/>
        <w:rPr>
          <w:b/>
        </w:rPr>
      </w:pPr>
      <w:r w:rsidRPr="00963054">
        <w:rPr>
          <w:b/>
        </w:rPr>
        <w:t>DE HEILIGE SCHRIFT</w:t>
      </w:r>
    </w:p>
    <w:p w:rsidR="00C70712" w:rsidRPr="00963054" w:rsidRDefault="00C70712" w:rsidP="00604B17">
      <w:pPr>
        <w:outlineLvl w:val="0"/>
        <w:rPr>
          <w:b/>
        </w:rPr>
      </w:pPr>
    </w:p>
    <w:p w:rsidR="00C70712" w:rsidRPr="00963054" w:rsidRDefault="001563F5" w:rsidP="00604B17">
      <w:pPr>
        <w:outlineLvl w:val="0"/>
      </w:pPr>
      <w:r w:rsidRPr="00963054">
        <w:t>Gebed voor de opening van Gods Woord</w:t>
      </w:r>
    </w:p>
    <w:p w:rsidR="00F553D9" w:rsidRPr="00963054" w:rsidRDefault="00F553D9" w:rsidP="00604B17">
      <w:pPr>
        <w:outlineLvl w:val="0"/>
      </w:pPr>
    </w:p>
    <w:p w:rsidR="00F56A23" w:rsidRPr="00963054" w:rsidRDefault="00F553D9" w:rsidP="00604B17">
      <w:pPr>
        <w:outlineLvl w:val="0"/>
      </w:pPr>
      <w:r w:rsidRPr="00963054">
        <w:t>Schriftlezing</w:t>
      </w:r>
      <w:r w:rsidR="00B43ED4" w:rsidRPr="00963054">
        <w:t>:</w:t>
      </w:r>
      <w:r w:rsidRPr="00963054">
        <w:t xml:space="preserve"> </w:t>
      </w:r>
      <w:r w:rsidRPr="00963054">
        <w:rPr>
          <w:iCs/>
        </w:rPr>
        <w:t>Psalm 19:8-15</w:t>
      </w:r>
    </w:p>
    <w:p w:rsidR="00C40026" w:rsidRPr="00963054" w:rsidRDefault="00253FC1" w:rsidP="00604B17">
      <w:pPr>
        <w:outlineLvl w:val="0"/>
      </w:pPr>
      <w:r w:rsidRPr="00963054">
        <w:t>De wet van de HEER is volmaakt:</w:t>
      </w:r>
    </w:p>
    <w:p w:rsidR="00253FC1" w:rsidRPr="00963054" w:rsidRDefault="00253FC1" w:rsidP="00604B17">
      <w:pPr>
        <w:outlineLvl w:val="0"/>
      </w:pPr>
      <w:r w:rsidRPr="00963054">
        <w:t>levenskracht voor de mens.</w:t>
      </w:r>
    </w:p>
    <w:p w:rsidR="00253FC1" w:rsidRPr="00963054" w:rsidRDefault="00253FC1" w:rsidP="00604B17">
      <w:pPr>
        <w:outlineLvl w:val="0"/>
      </w:pPr>
      <w:r w:rsidRPr="00963054">
        <w:t>De richtlijn van de HEER is betrouwbaar:</w:t>
      </w:r>
    </w:p>
    <w:p w:rsidR="00253FC1" w:rsidRPr="00963054" w:rsidRDefault="00253FC1" w:rsidP="00604B17">
      <w:pPr>
        <w:outlineLvl w:val="0"/>
      </w:pPr>
      <w:r w:rsidRPr="00963054">
        <w:t>wijsheid voor de eenvoudige.</w:t>
      </w:r>
    </w:p>
    <w:p w:rsidR="00253FC1" w:rsidRPr="00963054" w:rsidRDefault="00253FC1" w:rsidP="00604B17">
      <w:pPr>
        <w:outlineLvl w:val="0"/>
      </w:pPr>
    </w:p>
    <w:p w:rsidR="00253FC1" w:rsidRPr="00963054" w:rsidRDefault="00253FC1" w:rsidP="00604B17">
      <w:pPr>
        <w:outlineLvl w:val="0"/>
      </w:pPr>
      <w:r w:rsidRPr="00963054">
        <w:t>De bevelen van de HEER zijn eenduidig:</w:t>
      </w:r>
    </w:p>
    <w:p w:rsidR="00253FC1" w:rsidRPr="00963054" w:rsidRDefault="00253FC1" w:rsidP="00604B17">
      <w:pPr>
        <w:outlineLvl w:val="0"/>
      </w:pPr>
      <w:r w:rsidRPr="00963054">
        <w:t>vreugde voor het hart.</w:t>
      </w:r>
    </w:p>
    <w:p w:rsidR="00253FC1" w:rsidRPr="00963054" w:rsidRDefault="00253FC1" w:rsidP="00604B17">
      <w:pPr>
        <w:outlineLvl w:val="0"/>
      </w:pPr>
      <w:r w:rsidRPr="00963054">
        <w:t>Het gebod van de HEER is</w:t>
      </w:r>
      <w:r w:rsidR="00312F02" w:rsidRPr="00963054">
        <w:t xml:space="preserve"> </w:t>
      </w:r>
      <w:r w:rsidRPr="00963054">
        <w:t>helder:</w:t>
      </w:r>
    </w:p>
    <w:p w:rsidR="00253FC1" w:rsidRPr="00963054" w:rsidRDefault="00253FC1" w:rsidP="00604B17">
      <w:pPr>
        <w:outlineLvl w:val="0"/>
      </w:pPr>
      <w:r w:rsidRPr="00963054">
        <w:t>licht voor de ogen.</w:t>
      </w:r>
    </w:p>
    <w:p w:rsidR="00253FC1" w:rsidRPr="00963054" w:rsidRDefault="00253FC1" w:rsidP="00604B17">
      <w:pPr>
        <w:outlineLvl w:val="0"/>
      </w:pPr>
    </w:p>
    <w:p w:rsidR="00253FC1" w:rsidRPr="00963054" w:rsidRDefault="00A26266" w:rsidP="00604B17">
      <w:pPr>
        <w:outlineLvl w:val="0"/>
      </w:pPr>
      <w:r w:rsidRPr="00963054">
        <w:t>Het ontzag voor de HEER is zuiver,</w:t>
      </w:r>
    </w:p>
    <w:p w:rsidR="00A26266" w:rsidRPr="00963054" w:rsidRDefault="00A26266" w:rsidP="00604B17">
      <w:pPr>
        <w:outlineLvl w:val="0"/>
      </w:pPr>
      <w:r w:rsidRPr="00963054">
        <w:t>houdt stand, voor altijd.</w:t>
      </w:r>
    </w:p>
    <w:p w:rsidR="00A26266" w:rsidRPr="00963054" w:rsidRDefault="00A26266" w:rsidP="00604B17">
      <w:pPr>
        <w:outlineLvl w:val="0"/>
      </w:pPr>
      <w:r w:rsidRPr="00963054">
        <w:t>De voorschriften van de HEER zijn waarachtig,</w:t>
      </w:r>
    </w:p>
    <w:p w:rsidR="00A26266" w:rsidRPr="00963054" w:rsidRDefault="00A26266" w:rsidP="00604B17">
      <w:pPr>
        <w:outlineLvl w:val="0"/>
      </w:pPr>
      <w:r w:rsidRPr="00963054">
        <w:t>rechtvaardig, geheel en al.</w:t>
      </w:r>
    </w:p>
    <w:p w:rsidR="00A26266" w:rsidRPr="00963054" w:rsidRDefault="00A26266" w:rsidP="00604B17">
      <w:pPr>
        <w:outlineLvl w:val="0"/>
      </w:pPr>
    </w:p>
    <w:p w:rsidR="00E777AC" w:rsidRPr="00963054" w:rsidRDefault="00E777AC" w:rsidP="00604B17">
      <w:pPr>
        <w:outlineLvl w:val="0"/>
      </w:pPr>
      <w:r w:rsidRPr="00963054">
        <w:t xml:space="preserve">Ze zijn begeerlijker dan goud, </w:t>
      </w:r>
    </w:p>
    <w:p w:rsidR="00E777AC" w:rsidRPr="00963054" w:rsidRDefault="00E777AC" w:rsidP="00604B17">
      <w:pPr>
        <w:outlineLvl w:val="0"/>
      </w:pPr>
      <w:r w:rsidRPr="00963054">
        <w:t xml:space="preserve">dan fijn goud in overvloed, </w:t>
      </w:r>
    </w:p>
    <w:p w:rsidR="00E777AC" w:rsidRPr="00963054" w:rsidRDefault="00E777AC" w:rsidP="00604B17">
      <w:pPr>
        <w:outlineLvl w:val="0"/>
      </w:pPr>
      <w:r w:rsidRPr="00963054">
        <w:t xml:space="preserve">en zoeter dan honing, </w:t>
      </w:r>
    </w:p>
    <w:p w:rsidR="00A26266" w:rsidRPr="00963054" w:rsidRDefault="00E777AC" w:rsidP="00604B17">
      <w:pPr>
        <w:outlineLvl w:val="0"/>
      </w:pPr>
      <w:r w:rsidRPr="00963054">
        <w:t>dan honing vers uit de raat.</w:t>
      </w:r>
    </w:p>
    <w:p w:rsidR="00E777AC" w:rsidRPr="00963054" w:rsidRDefault="00E777AC" w:rsidP="00604B17">
      <w:pPr>
        <w:outlineLvl w:val="0"/>
      </w:pPr>
    </w:p>
    <w:p w:rsidR="00E777AC" w:rsidRPr="00963054" w:rsidRDefault="00E777AC" w:rsidP="00604B17">
      <w:pPr>
        <w:outlineLvl w:val="0"/>
      </w:pPr>
      <w:r w:rsidRPr="00963054">
        <w:t>Uw dienaar laat zich erdoor verlichten,</w:t>
      </w:r>
    </w:p>
    <w:p w:rsidR="00E777AC" w:rsidRPr="00963054" w:rsidRDefault="00E777AC" w:rsidP="00604B17">
      <w:pPr>
        <w:outlineLvl w:val="0"/>
      </w:pPr>
      <w:r w:rsidRPr="00963054">
        <w:t>wie ze opvolgt wordt rijk beloond.</w:t>
      </w:r>
    </w:p>
    <w:p w:rsidR="00E777AC" w:rsidRPr="00963054" w:rsidRDefault="00E777AC" w:rsidP="00604B17">
      <w:pPr>
        <w:outlineLvl w:val="0"/>
      </w:pPr>
      <w:r w:rsidRPr="00963054">
        <w:t>Maar wie kan al zijn fouten kennen?</w:t>
      </w:r>
    </w:p>
    <w:p w:rsidR="00E777AC" w:rsidRPr="00963054" w:rsidRDefault="00E777AC" w:rsidP="00604B17">
      <w:pPr>
        <w:outlineLvl w:val="0"/>
      </w:pPr>
      <w:r w:rsidRPr="00963054">
        <w:t>Spreek mij vrij van verborgen zonden.</w:t>
      </w:r>
    </w:p>
    <w:p w:rsidR="00E777AC" w:rsidRPr="00963054" w:rsidRDefault="00E777AC" w:rsidP="00604B17">
      <w:pPr>
        <w:outlineLvl w:val="0"/>
      </w:pPr>
    </w:p>
    <w:p w:rsidR="00E777AC" w:rsidRPr="00963054" w:rsidRDefault="00E777AC" w:rsidP="00604B17">
      <w:pPr>
        <w:outlineLvl w:val="0"/>
      </w:pPr>
      <w:r w:rsidRPr="00963054">
        <w:t xml:space="preserve">Bescherm mij, uw dienaar, en laat hoogmoed </w:t>
      </w:r>
    </w:p>
    <w:p w:rsidR="00E777AC" w:rsidRPr="00963054" w:rsidRDefault="00E777AC" w:rsidP="00604B17">
      <w:pPr>
        <w:outlineLvl w:val="0"/>
      </w:pPr>
      <w:r w:rsidRPr="00963054">
        <w:t xml:space="preserve">niet over mij heersen, dan zal ik volmaakt zijn </w:t>
      </w:r>
    </w:p>
    <w:p w:rsidR="00E777AC" w:rsidRPr="00963054" w:rsidRDefault="00E777AC" w:rsidP="00604B17">
      <w:pPr>
        <w:outlineLvl w:val="0"/>
      </w:pPr>
      <w:r w:rsidRPr="00963054">
        <w:t>en bevrijd van grote zonde.</w:t>
      </w:r>
    </w:p>
    <w:p w:rsidR="00E777AC" w:rsidRPr="00963054" w:rsidRDefault="00E777AC" w:rsidP="00604B17">
      <w:pPr>
        <w:outlineLvl w:val="0"/>
      </w:pPr>
      <w:r w:rsidRPr="00963054">
        <w:t>Laten de woorden van mijn mond u behagen,</w:t>
      </w:r>
    </w:p>
    <w:p w:rsidR="00E777AC" w:rsidRPr="00963054" w:rsidRDefault="00E777AC" w:rsidP="00604B17">
      <w:pPr>
        <w:outlineLvl w:val="0"/>
      </w:pPr>
      <w:r w:rsidRPr="00963054">
        <w:t>de overpeinzingen van mijn hart u bekoren,</w:t>
      </w:r>
    </w:p>
    <w:p w:rsidR="00E777AC" w:rsidRPr="00963054" w:rsidRDefault="00E777AC" w:rsidP="00604B17">
      <w:pPr>
        <w:outlineLvl w:val="0"/>
      </w:pPr>
      <w:r w:rsidRPr="00963054">
        <w:t>HEER, mijn rots, mijn verlosser.</w:t>
      </w:r>
    </w:p>
    <w:p w:rsidR="00E777AC" w:rsidRPr="00963054" w:rsidRDefault="00E777AC" w:rsidP="00604B17">
      <w:pPr>
        <w:outlineLvl w:val="0"/>
      </w:pPr>
    </w:p>
    <w:p w:rsidR="00C40026" w:rsidRPr="00963054" w:rsidRDefault="00926CC1" w:rsidP="00604B17">
      <w:pPr>
        <w:outlineLvl w:val="0"/>
      </w:pPr>
      <w:r w:rsidRPr="00963054">
        <w:t>LIED 1</w:t>
      </w:r>
      <w:r w:rsidR="00C40026" w:rsidRPr="00963054">
        <w:t xml:space="preserve">9: </w:t>
      </w:r>
      <w:r w:rsidRPr="00963054">
        <w:t>1 en 3</w:t>
      </w:r>
    </w:p>
    <w:p w:rsidR="00634DDE" w:rsidRPr="00963054" w:rsidRDefault="00634DDE" w:rsidP="00604B17">
      <w:pPr>
        <w:outlineLvl w:val="0"/>
      </w:pPr>
    </w:p>
    <w:p w:rsidR="000E05BD" w:rsidRPr="00963054" w:rsidRDefault="00346E02" w:rsidP="00604B17">
      <w:pPr>
        <w:outlineLvl w:val="0"/>
        <w:rPr>
          <w:lang w:val="nl-BE"/>
        </w:rPr>
      </w:pPr>
      <w:r w:rsidRPr="00963054">
        <w:t>E</w:t>
      </w:r>
      <w:r w:rsidR="00B43ED4" w:rsidRPr="00963054">
        <w:t>vangelielezing:</w:t>
      </w:r>
      <w:r w:rsidR="000E05BD" w:rsidRPr="00963054">
        <w:t xml:space="preserve"> </w:t>
      </w:r>
      <w:r w:rsidR="009A773A" w:rsidRPr="00963054">
        <w:rPr>
          <w:lang w:val="nl-BE"/>
        </w:rPr>
        <w:t>Marcus</w:t>
      </w:r>
      <w:r w:rsidR="000D1A94" w:rsidRPr="00963054">
        <w:rPr>
          <w:lang w:val="nl-BE"/>
        </w:rPr>
        <w:t xml:space="preserve"> 9</w:t>
      </w:r>
      <w:r w:rsidR="002E72CB" w:rsidRPr="00963054">
        <w:rPr>
          <w:lang w:val="nl-BE"/>
        </w:rPr>
        <w:t>:</w:t>
      </w:r>
      <w:r w:rsidR="000D1A94" w:rsidRPr="00963054">
        <w:rPr>
          <w:lang w:val="nl-BE"/>
        </w:rPr>
        <w:t xml:space="preserve"> 38-50</w:t>
      </w:r>
    </w:p>
    <w:p w:rsidR="009F08D0" w:rsidRPr="00963054" w:rsidRDefault="009F08D0" w:rsidP="00604B17">
      <w:pPr>
        <w:outlineLvl w:val="0"/>
        <w:rPr>
          <w:lang w:val="nl-BE"/>
        </w:rPr>
      </w:pPr>
      <w:r w:rsidRPr="00963054">
        <w:rPr>
          <w:lang w:val="nl-BE"/>
        </w:rPr>
        <w:t xml:space="preserve">Johannes zei tegen hem: ‘Meester, we hebben iemand gezien die in uw naam demonen uitdreef en we hebben geprobeerd hem dat te beletten omdat hij zich niet bij ons wilde aansluiten.’Jezus zei: ‘Belet het hem niet. </w:t>
      </w:r>
      <w:r w:rsidR="00DD2FDB" w:rsidRPr="00963054">
        <w:rPr>
          <w:lang w:val="nl-BE"/>
        </w:rPr>
        <w:t>W</w:t>
      </w:r>
      <w:r w:rsidRPr="00963054">
        <w:rPr>
          <w:lang w:val="nl-BE"/>
        </w:rPr>
        <w:t>ant iemand die een wonder verricht in mijn naam kan onmogelijk het volgende moment kwaad van mij spreken. Wie niet tegen ons is, is voor ons. Ik verzeker je: wie jullie een beker water te drinken geeft omdat jullie bij Christus horen, die zal zeker beloond worden.</w:t>
      </w:r>
    </w:p>
    <w:p w:rsidR="00422082" w:rsidRPr="00963054" w:rsidRDefault="009F08D0" w:rsidP="00604B17">
      <w:pPr>
        <w:outlineLvl w:val="0"/>
        <w:rPr>
          <w:lang w:val="nl-BE"/>
        </w:rPr>
      </w:pPr>
      <w:r w:rsidRPr="00963054">
        <w:rPr>
          <w:lang w:val="nl-BE"/>
        </w:rPr>
        <w:t xml:space="preserve">Wie een van de geringen die in mij geloven van de goede weg afbrengt, zou beter af zijn als hij met een molensteen om zijn nek in zee gegooid wordt. </w:t>
      </w:r>
    </w:p>
    <w:p w:rsidR="00422082" w:rsidRPr="00963054" w:rsidRDefault="00422082" w:rsidP="00604B17">
      <w:pPr>
        <w:outlineLvl w:val="0"/>
        <w:rPr>
          <w:lang w:val="nl-BE"/>
        </w:rPr>
      </w:pPr>
    </w:p>
    <w:p w:rsidR="00422082" w:rsidRPr="00963054" w:rsidRDefault="00422082" w:rsidP="00604B17">
      <w:pPr>
        <w:outlineLvl w:val="0"/>
        <w:rPr>
          <w:lang w:val="nl-BE"/>
        </w:rPr>
      </w:pPr>
    </w:p>
    <w:p w:rsidR="009F08D0" w:rsidRPr="00963054" w:rsidRDefault="009F08D0" w:rsidP="00604B17">
      <w:pPr>
        <w:outlineLvl w:val="0"/>
        <w:rPr>
          <w:lang w:val="nl-BE"/>
        </w:rPr>
      </w:pPr>
      <w:r w:rsidRPr="00963054">
        <w:rPr>
          <w:lang w:val="nl-BE"/>
        </w:rPr>
        <w:t>Als je hand je op de verkeerde weg brengt, hak hem dan af: je kunt beter verminkt het leven bin</w:t>
      </w:r>
      <w:r w:rsidR="008E0713" w:rsidRPr="00963054">
        <w:rPr>
          <w:lang w:val="nl-BE"/>
        </w:rPr>
        <w:t>n</w:t>
      </w:r>
      <w:r w:rsidRPr="00963054">
        <w:rPr>
          <w:lang w:val="nl-BE"/>
        </w:rPr>
        <w:t>engaan dan in het bezit van twee handen naar de Gehenna te moeten gaan, naar het onblusbare vuur. Als je voet je op de verkeerde weg brengt, hak h</w:t>
      </w:r>
      <w:r w:rsidR="008E0713" w:rsidRPr="00963054">
        <w:rPr>
          <w:lang w:val="nl-BE"/>
        </w:rPr>
        <w:t>em dan af: je kunt beter kreupel</w:t>
      </w:r>
      <w:r w:rsidRPr="00963054">
        <w:rPr>
          <w:lang w:val="nl-BE"/>
        </w:rPr>
        <w:t xml:space="preserve"> het leven binnengaan dan in het bezit van twee voeten in de Gehenna geworpen worden. En als je oog je op de verkeerde weg brengt, ruk het dan uit: je kunt beter met één oog het koninkrijk van God binnengaan dan in het bezit van twee ogen</w:t>
      </w:r>
      <w:r w:rsidR="006B7A38" w:rsidRPr="00963054">
        <w:rPr>
          <w:lang w:val="nl-BE"/>
        </w:rPr>
        <w:t xml:space="preserve"> in de Gehenna geworpen worden, waar de wormen blijven k</w:t>
      </w:r>
      <w:r w:rsidR="00F632DD" w:rsidRPr="00963054">
        <w:rPr>
          <w:lang w:val="nl-BE"/>
        </w:rPr>
        <w:t>n</w:t>
      </w:r>
      <w:r w:rsidR="006B7A38" w:rsidRPr="00963054">
        <w:rPr>
          <w:lang w:val="nl-BE"/>
        </w:rPr>
        <w:t>agen en het vuur niet dooft.</w:t>
      </w:r>
    </w:p>
    <w:p w:rsidR="006B7A38" w:rsidRPr="00963054" w:rsidRDefault="006B7A38" w:rsidP="00604B17">
      <w:pPr>
        <w:outlineLvl w:val="0"/>
        <w:rPr>
          <w:lang w:val="nl-BE"/>
        </w:rPr>
      </w:pPr>
      <w:r w:rsidRPr="00963054">
        <w:rPr>
          <w:lang w:val="nl-BE"/>
        </w:rPr>
        <w:t>Iedereen moet met vuur gezouten worden. Zout is goed! Maar als het zout zijn kracht verliest, hoe zullen jullie het zijn kracht dan teruggeven? Zorg</w:t>
      </w:r>
      <w:r w:rsidR="00F632DD" w:rsidRPr="00963054">
        <w:rPr>
          <w:lang w:val="nl-BE"/>
        </w:rPr>
        <w:t xml:space="preserve"> </w:t>
      </w:r>
      <w:r w:rsidRPr="00963054">
        <w:rPr>
          <w:lang w:val="nl-BE"/>
        </w:rPr>
        <w:t>dat jullie het zout in jezelf niet verliezen en bewaar onder elkaar de vrede.’</w:t>
      </w:r>
    </w:p>
    <w:p w:rsidR="009F08D0" w:rsidRPr="00963054" w:rsidRDefault="009F08D0" w:rsidP="00604B17">
      <w:pPr>
        <w:outlineLvl w:val="0"/>
        <w:rPr>
          <w:lang w:val="nl-BE"/>
        </w:rPr>
      </w:pPr>
    </w:p>
    <w:p w:rsidR="000E617D" w:rsidRPr="00963054" w:rsidRDefault="000E617D" w:rsidP="00604B17">
      <w:pPr>
        <w:outlineLvl w:val="0"/>
        <w:rPr>
          <w:lang w:val="nl-BE"/>
        </w:rPr>
      </w:pPr>
    </w:p>
    <w:p w:rsidR="00FB3745" w:rsidRPr="00963054" w:rsidRDefault="00FB3745" w:rsidP="00FB3745">
      <w:pPr>
        <w:jc w:val="both"/>
        <w:outlineLvl w:val="0"/>
      </w:pPr>
      <w:r w:rsidRPr="00963054">
        <w:t>l. Tot zover de Schr</w:t>
      </w:r>
      <w:r w:rsidR="00EA5778" w:rsidRPr="00963054">
        <w:t>iftlezing</w:t>
      </w:r>
      <w:r w:rsidRPr="00963054">
        <w:t>.</w:t>
      </w:r>
    </w:p>
    <w:p w:rsidR="00FB3745" w:rsidRPr="00963054" w:rsidRDefault="00FB3745" w:rsidP="00FB3745">
      <w:pPr>
        <w:outlineLvl w:val="0"/>
      </w:pPr>
      <w:r w:rsidRPr="00963054">
        <w:t xml:space="preserve">    Gelukkig zijn zij </w:t>
      </w:r>
    </w:p>
    <w:p w:rsidR="00FB3745" w:rsidRPr="00963054" w:rsidRDefault="00FB3745" w:rsidP="00FB3745">
      <w:pPr>
        <w:outlineLvl w:val="0"/>
      </w:pPr>
      <w:r w:rsidRPr="00963054">
        <w:t xml:space="preserve">    die het woord van God horen </w:t>
      </w:r>
    </w:p>
    <w:p w:rsidR="00FB3745" w:rsidRPr="00963054" w:rsidRDefault="00FB3745" w:rsidP="00FB3745">
      <w:pPr>
        <w:outlineLvl w:val="0"/>
      </w:pPr>
      <w:r w:rsidRPr="00963054">
        <w:t xml:space="preserve">    het in hun hart bewaren </w:t>
      </w:r>
    </w:p>
    <w:p w:rsidR="00FB3745" w:rsidRPr="00963054" w:rsidRDefault="00FB3745" w:rsidP="00FB3745">
      <w:pPr>
        <w:outlineLvl w:val="0"/>
      </w:pPr>
      <w:r w:rsidRPr="00963054">
        <w:t xml:space="preserve">    en eruit leven.</w:t>
      </w:r>
    </w:p>
    <w:p w:rsidR="00FB3745" w:rsidRPr="00963054" w:rsidRDefault="00FB3745" w:rsidP="00FB3745">
      <w:pPr>
        <w:jc w:val="both"/>
        <w:outlineLvl w:val="0"/>
      </w:pPr>
      <w:r w:rsidRPr="00963054">
        <w:rPr>
          <w:b/>
        </w:rPr>
        <w:t>a</w:t>
      </w:r>
      <w:r w:rsidRPr="00963054">
        <w:t xml:space="preserve">. </w:t>
      </w:r>
      <w:r w:rsidRPr="00963054">
        <w:rPr>
          <w:b/>
        </w:rPr>
        <w:t>Amen</w:t>
      </w:r>
    </w:p>
    <w:p w:rsidR="00FB3745" w:rsidRPr="00963054" w:rsidRDefault="00FB3745" w:rsidP="008A31D0">
      <w:pPr>
        <w:jc w:val="both"/>
        <w:outlineLvl w:val="0"/>
      </w:pPr>
    </w:p>
    <w:p w:rsidR="005B6019" w:rsidRPr="00963054" w:rsidRDefault="000A2C93" w:rsidP="008A31D0">
      <w:pPr>
        <w:jc w:val="both"/>
        <w:outlineLvl w:val="0"/>
      </w:pPr>
      <w:r w:rsidRPr="00963054">
        <w:t>LIED</w:t>
      </w:r>
      <w:r w:rsidR="00434574" w:rsidRPr="00963054">
        <w:t xml:space="preserve"> </w:t>
      </w:r>
      <w:r w:rsidR="00B369E9" w:rsidRPr="00963054">
        <w:t>899</w:t>
      </w:r>
      <w:r w:rsidR="007F4F39" w:rsidRPr="00963054">
        <w:t>:</w:t>
      </w:r>
      <w:r w:rsidR="00D47FC0" w:rsidRPr="00963054">
        <w:t xml:space="preserve"> </w:t>
      </w:r>
      <w:r w:rsidR="00B369E9" w:rsidRPr="00963054">
        <w:t>1 en 2</w:t>
      </w:r>
      <w:r w:rsidR="00830034" w:rsidRPr="00963054">
        <w:t xml:space="preserve"> </w:t>
      </w:r>
      <w:r w:rsidR="0026620F" w:rsidRPr="00963054">
        <w:t xml:space="preserve"> </w:t>
      </w:r>
    </w:p>
    <w:p w:rsidR="00A23384" w:rsidRPr="00963054" w:rsidRDefault="00A23384" w:rsidP="002D6607">
      <w:pPr>
        <w:outlineLvl w:val="0"/>
      </w:pPr>
    </w:p>
    <w:p w:rsidR="00830034" w:rsidRPr="00963054" w:rsidRDefault="0000735A" w:rsidP="002D6607">
      <w:pPr>
        <w:outlineLvl w:val="0"/>
      </w:pPr>
      <w:r w:rsidRPr="00963054">
        <w:t>VERKONDIGING</w:t>
      </w:r>
    </w:p>
    <w:p w:rsidR="0000735A" w:rsidRPr="00963054" w:rsidRDefault="0000735A" w:rsidP="002D6607">
      <w:pPr>
        <w:outlineLvl w:val="0"/>
      </w:pPr>
    </w:p>
    <w:p w:rsidR="00257CE8" w:rsidRPr="00963054" w:rsidRDefault="00257CE8" w:rsidP="002D6607">
      <w:pPr>
        <w:outlineLvl w:val="0"/>
      </w:pPr>
      <w:r w:rsidRPr="00963054">
        <w:t>ORGELSPEL</w:t>
      </w:r>
    </w:p>
    <w:p w:rsidR="00E95A22" w:rsidRPr="00963054" w:rsidRDefault="00E95A22" w:rsidP="002D6607">
      <w:pPr>
        <w:outlineLvl w:val="0"/>
      </w:pPr>
    </w:p>
    <w:p w:rsidR="00E95A22" w:rsidRPr="00963054" w:rsidRDefault="00BD5CCE" w:rsidP="002D6607">
      <w:pPr>
        <w:outlineLvl w:val="0"/>
      </w:pPr>
      <w:r w:rsidRPr="00963054">
        <w:t xml:space="preserve">LIED </w:t>
      </w:r>
      <w:r w:rsidR="00011053" w:rsidRPr="00963054">
        <w:t>840: 1, 2, 3</w:t>
      </w:r>
    </w:p>
    <w:p w:rsidR="00E95A22" w:rsidRPr="00963054" w:rsidRDefault="00E95A22" w:rsidP="002D6607">
      <w:pPr>
        <w:outlineLvl w:val="0"/>
      </w:pPr>
    </w:p>
    <w:p w:rsidR="00FB75DF" w:rsidRPr="00963054" w:rsidRDefault="008858A3" w:rsidP="002A1453">
      <w:pPr>
        <w:outlineLvl w:val="0"/>
      </w:pPr>
      <w:r w:rsidRPr="00963054">
        <w:t xml:space="preserve">DANK- EN </w:t>
      </w:r>
      <w:r w:rsidR="00AA35EF" w:rsidRPr="00963054">
        <w:t>VOORBEDEN</w:t>
      </w:r>
    </w:p>
    <w:p w:rsidR="00AA35EF" w:rsidRPr="00963054" w:rsidRDefault="00FB75DF" w:rsidP="002A1453">
      <w:pPr>
        <w:outlineLvl w:val="0"/>
        <w:rPr>
          <w:b/>
        </w:rPr>
      </w:pPr>
      <w:r w:rsidRPr="00963054">
        <w:t>Onze Vader</w:t>
      </w:r>
    </w:p>
    <w:p w:rsidR="007F1C89" w:rsidRPr="00963054" w:rsidRDefault="007F1C89" w:rsidP="00257CE8">
      <w:pPr>
        <w:outlineLvl w:val="0"/>
      </w:pPr>
    </w:p>
    <w:p w:rsidR="00187769" w:rsidRPr="00963054" w:rsidRDefault="00623D9D" w:rsidP="00257CE8">
      <w:pPr>
        <w:outlineLvl w:val="0"/>
      </w:pPr>
      <w:r w:rsidRPr="00963054">
        <w:t>INZAMELING VAN DE GAVE</w:t>
      </w:r>
    </w:p>
    <w:p w:rsidR="00187769" w:rsidRPr="00963054" w:rsidRDefault="00187769" w:rsidP="00257CE8">
      <w:pPr>
        <w:outlineLvl w:val="0"/>
        <w:rPr>
          <w:i/>
        </w:rPr>
      </w:pPr>
      <w:r w:rsidRPr="00963054">
        <w:rPr>
          <w:i/>
        </w:rPr>
        <w:t xml:space="preserve">Toelichting uitgangscollecte </w:t>
      </w:r>
    </w:p>
    <w:p w:rsidR="00346E02" w:rsidRPr="00963054" w:rsidRDefault="00346E02" w:rsidP="00257CE8">
      <w:pPr>
        <w:outlineLvl w:val="0"/>
      </w:pPr>
    </w:p>
    <w:p w:rsidR="00377F29" w:rsidRPr="00963054" w:rsidRDefault="00377F29" w:rsidP="00257CE8">
      <w:pPr>
        <w:outlineLvl w:val="0"/>
        <w:rPr>
          <w:i/>
        </w:rPr>
      </w:pPr>
      <w:r w:rsidRPr="00963054">
        <w:rPr>
          <w:i/>
        </w:rPr>
        <w:t>Allen gaan staan</w:t>
      </w:r>
    </w:p>
    <w:p w:rsidR="00377F29" w:rsidRPr="00963054" w:rsidRDefault="00377F29" w:rsidP="00257CE8">
      <w:pPr>
        <w:outlineLvl w:val="0"/>
        <w:rPr>
          <w:i/>
        </w:rPr>
      </w:pPr>
    </w:p>
    <w:p w:rsidR="00BD5CCE" w:rsidRPr="00963054" w:rsidRDefault="00604B17" w:rsidP="00BD5CCE">
      <w:pPr>
        <w:widowControl w:val="0"/>
        <w:autoSpaceDE w:val="0"/>
        <w:autoSpaceDN w:val="0"/>
        <w:adjustRightInd w:val="0"/>
        <w:rPr>
          <w:lang w:val="nl-BE"/>
        </w:rPr>
      </w:pPr>
      <w:r w:rsidRPr="00963054">
        <w:t xml:space="preserve">SLOTLIED </w:t>
      </w:r>
      <w:r w:rsidR="0089397C" w:rsidRPr="00963054">
        <w:t>1012: 1 en 5</w:t>
      </w:r>
    </w:p>
    <w:p w:rsidR="00BD5CCE" w:rsidRPr="00963054" w:rsidRDefault="00BD5CCE" w:rsidP="00BD5CCE">
      <w:pPr>
        <w:widowControl w:val="0"/>
        <w:autoSpaceDE w:val="0"/>
        <w:autoSpaceDN w:val="0"/>
        <w:adjustRightInd w:val="0"/>
        <w:rPr>
          <w:b/>
        </w:rPr>
      </w:pPr>
    </w:p>
    <w:p w:rsidR="001211E8" w:rsidRPr="00963054" w:rsidRDefault="001211E8" w:rsidP="00654EDA">
      <w:pPr>
        <w:outlineLvl w:val="0"/>
        <w:rPr>
          <w:b/>
        </w:rPr>
      </w:pPr>
      <w:r w:rsidRPr="00963054">
        <w:rPr>
          <w:b/>
        </w:rPr>
        <w:t>ZENDING EN ZEGEN</w:t>
      </w:r>
    </w:p>
    <w:p w:rsidR="001211E8" w:rsidRPr="00963054" w:rsidRDefault="001211E8" w:rsidP="00654EDA">
      <w:pPr>
        <w:outlineLvl w:val="0"/>
      </w:pPr>
    </w:p>
    <w:p w:rsidR="00A07D62" w:rsidRPr="00963054" w:rsidRDefault="001211E8" w:rsidP="00604B17">
      <w:pPr>
        <w:outlineLvl w:val="0"/>
      </w:pPr>
      <w:r w:rsidRPr="00963054">
        <w:t xml:space="preserve">LIED </w:t>
      </w:r>
      <w:r w:rsidR="00E55BCD" w:rsidRPr="00963054">
        <w:t>425</w:t>
      </w:r>
    </w:p>
    <w:p w:rsidR="00BA61A1" w:rsidRPr="00963054" w:rsidRDefault="00BA61A1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422082" w:rsidRPr="00963054" w:rsidRDefault="00422082" w:rsidP="00604B17">
      <w:pPr>
        <w:outlineLvl w:val="0"/>
      </w:pPr>
    </w:p>
    <w:p w:rsidR="00191F7A" w:rsidRPr="00963054" w:rsidRDefault="00191F7A" w:rsidP="00A07D62">
      <w:pPr>
        <w:outlineLvl w:val="0"/>
        <w:rPr>
          <w:u w:val="single"/>
        </w:rPr>
      </w:pPr>
    </w:p>
    <w:p w:rsidR="00422082" w:rsidRPr="00963054" w:rsidRDefault="00422082" w:rsidP="00A07D62">
      <w:pPr>
        <w:outlineLvl w:val="0"/>
        <w:rPr>
          <w:u w:val="single"/>
        </w:rPr>
      </w:pPr>
    </w:p>
    <w:p w:rsidR="00422082" w:rsidRPr="00963054" w:rsidRDefault="00422082" w:rsidP="00A07D62">
      <w:pPr>
        <w:outlineLvl w:val="0"/>
        <w:rPr>
          <w:u w:val="single"/>
        </w:rPr>
      </w:pPr>
    </w:p>
    <w:p w:rsidR="00422082" w:rsidRPr="00963054" w:rsidRDefault="00422082" w:rsidP="00A07D62">
      <w:pPr>
        <w:outlineLvl w:val="0"/>
        <w:rPr>
          <w:u w:val="single"/>
        </w:rPr>
      </w:pPr>
    </w:p>
    <w:p w:rsidR="00422082" w:rsidRPr="00963054" w:rsidRDefault="00422082" w:rsidP="00A07D62">
      <w:pPr>
        <w:outlineLvl w:val="0"/>
        <w:rPr>
          <w:u w:val="single"/>
        </w:rPr>
      </w:pPr>
    </w:p>
    <w:p w:rsidR="00422082" w:rsidRPr="00963054" w:rsidRDefault="00422082" w:rsidP="00A07D62">
      <w:pPr>
        <w:outlineLvl w:val="0"/>
        <w:rPr>
          <w:u w:val="single"/>
        </w:rPr>
      </w:pPr>
    </w:p>
    <w:p w:rsidR="00422082" w:rsidRPr="00963054" w:rsidRDefault="00422082" w:rsidP="00A07D62">
      <w:pPr>
        <w:outlineLvl w:val="0"/>
        <w:rPr>
          <w:u w:val="single"/>
        </w:rPr>
      </w:pPr>
    </w:p>
    <w:p w:rsidR="00422082" w:rsidRPr="00963054" w:rsidRDefault="00422082" w:rsidP="00A07D62">
      <w:pPr>
        <w:outlineLvl w:val="0"/>
        <w:rPr>
          <w:u w:val="single"/>
        </w:rPr>
      </w:pPr>
    </w:p>
    <w:p w:rsidR="00422082" w:rsidRPr="00963054" w:rsidRDefault="00422082" w:rsidP="00A07D62">
      <w:pPr>
        <w:outlineLvl w:val="0"/>
        <w:rPr>
          <w:u w:val="single"/>
        </w:rPr>
      </w:pPr>
    </w:p>
    <w:p w:rsidR="00422082" w:rsidRPr="00963054" w:rsidRDefault="00422082" w:rsidP="00A07D62">
      <w:pPr>
        <w:outlineLvl w:val="0"/>
        <w:rPr>
          <w:u w:val="single"/>
        </w:rPr>
      </w:pPr>
    </w:p>
    <w:p w:rsidR="00422082" w:rsidRPr="00963054" w:rsidRDefault="00422082" w:rsidP="00A07D62">
      <w:pPr>
        <w:outlineLvl w:val="0"/>
        <w:rPr>
          <w:u w:val="single"/>
        </w:rPr>
      </w:pPr>
    </w:p>
    <w:p w:rsidR="002039CE" w:rsidRPr="00963054" w:rsidRDefault="004D66A2" w:rsidP="00A07D62">
      <w:pPr>
        <w:outlineLvl w:val="0"/>
      </w:pPr>
      <w:r w:rsidRPr="00963054">
        <w:rPr>
          <w:u w:val="single"/>
        </w:rPr>
        <w:t>AGENDA</w:t>
      </w:r>
      <w:r w:rsidRPr="00963054">
        <w:t>:</w:t>
      </w:r>
      <w:bookmarkStart w:id="0" w:name="_GoBack"/>
      <w:bookmarkEnd w:id="0"/>
    </w:p>
    <w:p w:rsidR="00675F9D" w:rsidRPr="00963054" w:rsidRDefault="00891E9A" w:rsidP="00A07D62">
      <w:pPr>
        <w:outlineLvl w:val="0"/>
      </w:pPr>
      <w:r w:rsidRPr="00963054">
        <w:rPr>
          <w:u w:val="single"/>
        </w:rPr>
        <w:t>7 oktober</w:t>
      </w:r>
      <w:r w:rsidR="00191F7A" w:rsidRPr="00963054">
        <w:rPr>
          <w:u w:val="single"/>
        </w:rPr>
        <w:t xml:space="preserve"> 2018</w:t>
      </w:r>
      <w:r w:rsidR="00191F7A" w:rsidRPr="00963054">
        <w:t xml:space="preserve">, </w:t>
      </w:r>
      <w:r w:rsidRPr="00963054">
        <w:t>10.00</w:t>
      </w:r>
      <w:r w:rsidR="00191F7A" w:rsidRPr="00963054">
        <w:t xml:space="preserve"> uur dienst in Cadzand</w:t>
      </w:r>
    </w:p>
    <w:p w:rsidR="00191F7A" w:rsidRPr="00963054" w:rsidRDefault="00891E9A" w:rsidP="00A07D62">
      <w:pPr>
        <w:outlineLvl w:val="0"/>
      </w:pPr>
      <w:r w:rsidRPr="00963054">
        <w:t>Met VEG, voorganger br.P.Lauwaert</w:t>
      </w:r>
    </w:p>
    <w:p w:rsidR="00891E9A" w:rsidRPr="00963054" w:rsidRDefault="00891E9A" w:rsidP="00A07D62">
      <w:pPr>
        <w:outlineLvl w:val="0"/>
      </w:pPr>
      <w:r w:rsidRPr="00963054">
        <w:t>Muzikale medewerking kwartet Fourfun</w:t>
      </w:r>
    </w:p>
    <w:p w:rsidR="00FE0FD9" w:rsidRPr="00963054" w:rsidRDefault="00891E9A" w:rsidP="00A07D62">
      <w:pPr>
        <w:outlineLvl w:val="0"/>
      </w:pPr>
      <w:r w:rsidRPr="00963054">
        <w:rPr>
          <w:u w:val="single"/>
        </w:rPr>
        <w:t>10 oktober</w:t>
      </w:r>
      <w:r w:rsidR="00FE0FD9" w:rsidRPr="00963054">
        <w:rPr>
          <w:u w:val="single"/>
        </w:rPr>
        <w:t xml:space="preserve"> 2018</w:t>
      </w:r>
      <w:r w:rsidR="00FE0FD9" w:rsidRPr="00963054">
        <w:t xml:space="preserve">, </w:t>
      </w:r>
      <w:r w:rsidRPr="00963054">
        <w:t xml:space="preserve">dienst in </w:t>
      </w:r>
      <w:r w:rsidR="00FE0FD9" w:rsidRPr="00963054">
        <w:t>Rozenoord,</w:t>
      </w:r>
    </w:p>
    <w:p w:rsidR="00891E9A" w:rsidRPr="00963054" w:rsidRDefault="00FE0FD9" w:rsidP="00A07D62">
      <w:pPr>
        <w:outlineLvl w:val="0"/>
      </w:pPr>
      <w:r w:rsidRPr="00963054">
        <w:t xml:space="preserve">Voorganger </w:t>
      </w:r>
      <w:r w:rsidR="00891E9A" w:rsidRPr="00963054">
        <w:t>ds. M.Vermet</w:t>
      </w:r>
    </w:p>
    <w:p w:rsidR="00F70031" w:rsidRDefault="00734CFB" w:rsidP="00F70031">
      <w:pPr>
        <w:rPr>
          <w:color w:val="000000"/>
          <w:lang w:eastAsia="en-US"/>
        </w:rPr>
      </w:pPr>
      <w:r>
        <w:rPr>
          <w:color w:val="000000"/>
          <w:u w:val="single"/>
          <w:lang w:eastAsia="en-US"/>
        </w:rPr>
        <w:t>21</w:t>
      </w:r>
      <w:r w:rsidR="00F70031" w:rsidRPr="002F7B60">
        <w:rPr>
          <w:color w:val="000000"/>
          <w:u w:val="single"/>
          <w:lang w:eastAsia="en-US"/>
        </w:rPr>
        <w:t>oktober,</w:t>
      </w:r>
      <w:r w:rsidR="00F70031">
        <w:rPr>
          <w:color w:val="000000"/>
          <w:lang w:eastAsia="en-US"/>
        </w:rPr>
        <w:t xml:space="preserve"> 14.00 uur</w:t>
      </w:r>
      <w:r w:rsidR="00F70031" w:rsidRPr="00F70031">
        <w:rPr>
          <w:color w:val="000000"/>
          <w:lang w:eastAsia="en-US"/>
        </w:rPr>
        <w:t xml:space="preserve"> Molenbergkerk</w:t>
      </w:r>
      <w:r w:rsidR="00F70031">
        <w:rPr>
          <w:color w:val="000000"/>
          <w:lang w:eastAsia="en-US"/>
        </w:rPr>
        <w:t>, Oostburg</w:t>
      </w:r>
      <w:r w:rsidR="002F7B60">
        <w:rPr>
          <w:color w:val="000000"/>
          <w:lang w:eastAsia="en-US"/>
        </w:rPr>
        <w:t>:</w:t>
      </w:r>
    </w:p>
    <w:p w:rsidR="002F7B60" w:rsidRPr="00F70031" w:rsidRDefault="002F7B60" w:rsidP="00F70031">
      <w:pPr>
        <w:rPr>
          <w:color w:val="000000"/>
          <w:lang w:eastAsia="en-US"/>
        </w:rPr>
      </w:pPr>
      <w:r>
        <w:rPr>
          <w:color w:val="000000"/>
          <w:lang w:eastAsia="en-US"/>
        </w:rPr>
        <w:t>Groep Nona vertelt over hun reis naar Tanzania</w:t>
      </w:r>
    </w:p>
    <w:p w:rsidR="00675F9D" w:rsidRPr="00963054" w:rsidRDefault="00675F9D" w:rsidP="00A07D62">
      <w:pPr>
        <w:outlineLvl w:val="0"/>
      </w:pPr>
    </w:p>
    <w:p w:rsidR="00187164" w:rsidRDefault="004D66A2" w:rsidP="00B46C04">
      <w:pPr>
        <w:jc w:val="both"/>
        <w:outlineLvl w:val="0"/>
        <w:rPr>
          <w:u w:val="single"/>
        </w:rPr>
      </w:pPr>
      <w:r w:rsidRPr="00963054">
        <w:rPr>
          <w:u w:val="single"/>
        </w:rPr>
        <w:t xml:space="preserve">Zie ook: </w:t>
      </w:r>
      <w:hyperlink r:id="rId6" w:history="1">
        <w:r w:rsidRPr="00963054">
          <w:rPr>
            <w:rStyle w:val="Hyperlink"/>
            <w:color w:val="auto"/>
          </w:rPr>
          <w:t>www.pknzuidwesthoek.n</w:t>
        </w:r>
        <w:r w:rsidRPr="00963054">
          <w:rPr>
            <w:rStyle w:val="Hyperlink"/>
          </w:rPr>
          <w:t>l</w:t>
        </w:r>
      </w:hyperlink>
      <w:r>
        <w:rPr>
          <w:u w:val="single"/>
        </w:rPr>
        <w:t xml:space="preserve"> </w:t>
      </w:r>
    </w:p>
    <w:p w:rsidR="00BE143C" w:rsidRDefault="00BE143C" w:rsidP="00B46C04">
      <w:pPr>
        <w:jc w:val="both"/>
        <w:outlineLvl w:val="0"/>
        <w:rPr>
          <w:u w:val="single"/>
        </w:rPr>
      </w:pPr>
    </w:p>
    <w:p w:rsidR="00BE143C" w:rsidRDefault="00BE143C" w:rsidP="00B46C04">
      <w:pPr>
        <w:jc w:val="both"/>
        <w:outlineLvl w:val="0"/>
        <w:rPr>
          <w:u w:val="single"/>
        </w:rPr>
      </w:pPr>
    </w:p>
    <w:sectPr w:rsidR="00BE143C" w:rsidSect="007B5E15">
      <w:pgSz w:w="11906" w:h="16838"/>
      <w:pgMar w:top="720" w:right="432" w:bottom="288" w:left="1411" w:header="706" w:footer="706" w:gutter="0"/>
      <w:cols w:num="2" w:space="708" w:equalWidth="0">
        <w:col w:w="4826" w:space="284"/>
        <w:col w:w="49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7A2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7021E7"/>
    <w:multiLevelType w:val="multilevel"/>
    <w:tmpl w:val="CC068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B2E80"/>
    <w:multiLevelType w:val="hybridMultilevel"/>
    <w:tmpl w:val="9F086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650EF"/>
    <w:multiLevelType w:val="hybridMultilevel"/>
    <w:tmpl w:val="AC024072"/>
    <w:lvl w:ilvl="0" w:tplc="DE7CD8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B9C"/>
    <w:multiLevelType w:val="hybridMultilevel"/>
    <w:tmpl w:val="E28E1C78"/>
    <w:lvl w:ilvl="0" w:tplc="145E82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83619"/>
    <w:multiLevelType w:val="hybridMultilevel"/>
    <w:tmpl w:val="6702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A572B"/>
    <w:multiLevelType w:val="hybridMultilevel"/>
    <w:tmpl w:val="FA88E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0632E"/>
    <w:multiLevelType w:val="hybridMultilevel"/>
    <w:tmpl w:val="9ABC9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13B9"/>
    <w:multiLevelType w:val="hybridMultilevel"/>
    <w:tmpl w:val="BCA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0533F"/>
    <w:multiLevelType w:val="hybridMultilevel"/>
    <w:tmpl w:val="478C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compat/>
  <w:rsids>
    <w:rsidRoot w:val="00590A9F"/>
    <w:rsid w:val="0000356E"/>
    <w:rsid w:val="0000735A"/>
    <w:rsid w:val="00011053"/>
    <w:rsid w:val="00021D4C"/>
    <w:rsid w:val="000320F7"/>
    <w:rsid w:val="00041044"/>
    <w:rsid w:val="0004568F"/>
    <w:rsid w:val="0004634D"/>
    <w:rsid w:val="0004662B"/>
    <w:rsid w:val="000565CE"/>
    <w:rsid w:val="00071C01"/>
    <w:rsid w:val="000720D6"/>
    <w:rsid w:val="00080075"/>
    <w:rsid w:val="0008190D"/>
    <w:rsid w:val="000907AE"/>
    <w:rsid w:val="00090913"/>
    <w:rsid w:val="000A0420"/>
    <w:rsid w:val="000A2C93"/>
    <w:rsid w:val="000A3425"/>
    <w:rsid w:val="000B10C3"/>
    <w:rsid w:val="000C7DA1"/>
    <w:rsid w:val="000D17B0"/>
    <w:rsid w:val="000D1A94"/>
    <w:rsid w:val="000E05BD"/>
    <w:rsid w:val="000E21F7"/>
    <w:rsid w:val="000E617D"/>
    <w:rsid w:val="00103C97"/>
    <w:rsid w:val="0010461C"/>
    <w:rsid w:val="00111E98"/>
    <w:rsid w:val="001166AF"/>
    <w:rsid w:val="00116D97"/>
    <w:rsid w:val="001210A8"/>
    <w:rsid w:val="001211E8"/>
    <w:rsid w:val="001266E2"/>
    <w:rsid w:val="00132EAD"/>
    <w:rsid w:val="00135E1F"/>
    <w:rsid w:val="00154E78"/>
    <w:rsid w:val="001563F5"/>
    <w:rsid w:val="00166AEF"/>
    <w:rsid w:val="001734EE"/>
    <w:rsid w:val="00187164"/>
    <w:rsid w:val="00187769"/>
    <w:rsid w:val="00187855"/>
    <w:rsid w:val="00191F7A"/>
    <w:rsid w:val="001958ED"/>
    <w:rsid w:val="001A28D9"/>
    <w:rsid w:val="001A5865"/>
    <w:rsid w:val="001B1054"/>
    <w:rsid w:val="001D0A43"/>
    <w:rsid w:val="001D4013"/>
    <w:rsid w:val="001E1978"/>
    <w:rsid w:val="001E6E6B"/>
    <w:rsid w:val="001F3FF9"/>
    <w:rsid w:val="0020080E"/>
    <w:rsid w:val="002039CE"/>
    <w:rsid w:val="00205406"/>
    <w:rsid w:val="00215983"/>
    <w:rsid w:val="002263C7"/>
    <w:rsid w:val="002274B8"/>
    <w:rsid w:val="0024057F"/>
    <w:rsid w:val="00247956"/>
    <w:rsid w:val="00253FC1"/>
    <w:rsid w:val="00257CE8"/>
    <w:rsid w:val="00257E01"/>
    <w:rsid w:val="002655F0"/>
    <w:rsid w:val="0026620F"/>
    <w:rsid w:val="0027041E"/>
    <w:rsid w:val="00270485"/>
    <w:rsid w:val="002741BD"/>
    <w:rsid w:val="0027454E"/>
    <w:rsid w:val="002769D8"/>
    <w:rsid w:val="00296493"/>
    <w:rsid w:val="00297BF1"/>
    <w:rsid w:val="002A1453"/>
    <w:rsid w:val="002A2FDF"/>
    <w:rsid w:val="002A458D"/>
    <w:rsid w:val="002B1C88"/>
    <w:rsid w:val="002B3106"/>
    <w:rsid w:val="002C2013"/>
    <w:rsid w:val="002D5E3D"/>
    <w:rsid w:val="002D6607"/>
    <w:rsid w:val="002E3144"/>
    <w:rsid w:val="002E69DE"/>
    <w:rsid w:val="002E72CB"/>
    <w:rsid w:val="002F0372"/>
    <w:rsid w:val="002F4D83"/>
    <w:rsid w:val="002F5CC6"/>
    <w:rsid w:val="002F7B60"/>
    <w:rsid w:val="002F7C3E"/>
    <w:rsid w:val="00303AF5"/>
    <w:rsid w:val="00304797"/>
    <w:rsid w:val="00306F82"/>
    <w:rsid w:val="00312F02"/>
    <w:rsid w:val="00313B0D"/>
    <w:rsid w:val="00315369"/>
    <w:rsid w:val="00316613"/>
    <w:rsid w:val="0032268D"/>
    <w:rsid w:val="0032394B"/>
    <w:rsid w:val="00324927"/>
    <w:rsid w:val="003318EC"/>
    <w:rsid w:val="00335406"/>
    <w:rsid w:val="00343E6F"/>
    <w:rsid w:val="00346E02"/>
    <w:rsid w:val="00354EF2"/>
    <w:rsid w:val="00361D06"/>
    <w:rsid w:val="00372999"/>
    <w:rsid w:val="00373469"/>
    <w:rsid w:val="00377A9C"/>
    <w:rsid w:val="00377F29"/>
    <w:rsid w:val="003831E8"/>
    <w:rsid w:val="00383B32"/>
    <w:rsid w:val="003A4DA7"/>
    <w:rsid w:val="003A5D49"/>
    <w:rsid w:val="003C24F1"/>
    <w:rsid w:val="003C7189"/>
    <w:rsid w:val="003D169E"/>
    <w:rsid w:val="003D173E"/>
    <w:rsid w:val="00407E7C"/>
    <w:rsid w:val="004118B4"/>
    <w:rsid w:val="00422082"/>
    <w:rsid w:val="0042487A"/>
    <w:rsid w:val="00431A0B"/>
    <w:rsid w:val="00433760"/>
    <w:rsid w:val="00434574"/>
    <w:rsid w:val="004418BD"/>
    <w:rsid w:val="00444C4E"/>
    <w:rsid w:val="00446D45"/>
    <w:rsid w:val="00452825"/>
    <w:rsid w:val="00460C44"/>
    <w:rsid w:val="00470589"/>
    <w:rsid w:val="0047182F"/>
    <w:rsid w:val="004718A6"/>
    <w:rsid w:val="00486109"/>
    <w:rsid w:val="004906C2"/>
    <w:rsid w:val="00492AEA"/>
    <w:rsid w:val="00493173"/>
    <w:rsid w:val="004A01C9"/>
    <w:rsid w:val="004A293F"/>
    <w:rsid w:val="004A595A"/>
    <w:rsid w:val="004B0C68"/>
    <w:rsid w:val="004B6506"/>
    <w:rsid w:val="004D3010"/>
    <w:rsid w:val="004D66A2"/>
    <w:rsid w:val="004E00E3"/>
    <w:rsid w:val="004E0E21"/>
    <w:rsid w:val="004F3B12"/>
    <w:rsid w:val="004F4A00"/>
    <w:rsid w:val="004F5F2F"/>
    <w:rsid w:val="004F63FE"/>
    <w:rsid w:val="005229DA"/>
    <w:rsid w:val="00522F17"/>
    <w:rsid w:val="00523E20"/>
    <w:rsid w:val="0052549D"/>
    <w:rsid w:val="0053145C"/>
    <w:rsid w:val="00533863"/>
    <w:rsid w:val="0053566B"/>
    <w:rsid w:val="00561A30"/>
    <w:rsid w:val="0056261F"/>
    <w:rsid w:val="0057099D"/>
    <w:rsid w:val="00573B22"/>
    <w:rsid w:val="005740B0"/>
    <w:rsid w:val="00576EA1"/>
    <w:rsid w:val="00581977"/>
    <w:rsid w:val="0058502A"/>
    <w:rsid w:val="00585AEB"/>
    <w:rsid w:val="00590A9F"/>
    <w:rsid w:val="00597D9A"/>
    <w:rsid w:val="005A23D0"/>
    <w:rsid w:val="005B3A39"/>
    <w:rsid w:val="005B5008"/>
    <w:rsid w:val="005B6019"/>
    <w:rsid w:val="005C1741"/>
    <w:rsid w:val="005C29F2"/>
    <w:rsid w:val="005D12F7"/>
    <w:rsid w:val="005D588F"/>
    <w:rsid w:val="005F12D7"/>
    <w:rsid w:val="005F1D59"/>
    <w:rsid w:val="005F681C"/>
    <w:rsid w:val="005F73A0"/>
    <w:rsid w:val="0060288F"/>
    <w:rsid w:val="00604B17"/>
    <w:rsid w:val="006066DB"/>
    <w:rsid w:val="00623D9D"/>
    <w:rsid w:val="006265DE"/>
    <w:rsid w:val="00634947"/>
    <w:rsid w:val="00634DDE"/>
    <w:rsid w:val="00641485"/>
    <w:rsid w:val="00654EDA"/>
    <w:rsid w:val="006571FD"/>
    <w:rsid w:val="00657414"/>
    <w:rsid w:val="00665781"/>
    <w:rsid w:val="0067415A"/>
    <w:rsid w:val="00674822"/>
    <w:rsid w:val="00675F9D"/>
    <w:rsid w:val="00676EFF"/>
    <w:rsid w:val="00692352"/>
    <w:rsid w:val="00694F82"/>
    <w:rsid w:val="006A1A08"/>
    <w:rsid w:val="006A3DFA"/>
    <w:rsid w:val="006A4FF3"/>
    <w:rsid w:val="006A562F"/>
    <w:rsid w:val="006B2D43"/>
    <w:rsid w:val="006B51D9"/>
    <w:rsid w:val="006B7A38"/>
    <w:rsid w:val="006C5986"/>
    <w:rsid w:val="006D1FE7"/>
    <w:rsid w:val="006D7506"/>
    <w:rsid w:val="006D7783"/>
    <w:rsid w:val="006F3885"/>
    <w:rsid w:val="006F4EE6"/>
    <w:rsid w:val="00701DAD"/>
    <w:rsid w:val="00705027"/>
    <w:rsid w:val="00705EFC"/>
    <w:rsid w:val="00710430"/>
    <w:rsid w:val="007264CF"/>
    <w:rsid w:val="0072717A"/>
    <w:rsid w:val="00734CFB"/>
    <w:rsid w:val="00740401"/>
    <w:rsid w:val="00761C7B"/>
    <w:rsid w:val="0076511E"/>
    <w:rsid w:val="007801DF"/>
    <w:rsid w:val="007907FD"/>
    <w:rsid w:val="007937EF"/>
    <w:rsid w:val="00796434"/>
    <w:rsid w:val="00797C1C"/>
    <w:rsid w:val="007B5E15"/>
    <w:rsid w:val="007C07E2"/>
    <w:rsid w:val="007C7CBD"/>
    <w:rsid w:val="007D4049"/>
    <w:rsid w:val="007D4968"/>
    <w:rsid w:val="007D56A9"/>
    <w:rsid w:val="007E13F5"/>
    <w:rsid w:val="007E4325"/>
    <w:rsid w:val="007E4425"/>
    <w:rsid w:val="007F1C89"/>
    <w:rsid w:val="007F33DA"/>
    <w:rsid w:val="007F3F22"/>
    <w:rsid w:val="007F42E4"/>
    <w:rsid w:val="007F4F39"/>
    <w:rsid w:val="008059E0"/>
    <w:rsid w:val="008063FA"/>
    <w:rsid w:val="008065A0"/>
    <w:rsid w:val="0081210E"/>
    <w:rsid w:val="00822A08"/>
    <w:rsid w:val="00823021"/>
    <w:rsid w:val="00824215"/>
    <w:rsid w:val="00830034"/>
    <w:rsid w:val="0083149E"/>
    <w:rsid w:val="00833063"/>
    <w:rsid w:val="00833265"/>
    <w:rsid w:val="00833970"/>
    <w:rsid w:val="00843498"/>
    <w:rsid w:val="00872277"/>
    <w:rsid w:val="00877C26"/>
    <w:rsid w:val="008858A3"/>
    <w:rsid w:val="00885E02"/>
    <w:rsid w:val="00891E9A"/>
    <w:rsid w:val="008933C9"/>
    <w:rsid w:val="0089397C"/>
    <w:rsid w:val="00893DCA"/>
    <w:rsid w:val="008965B8"/>
    <w:rsid w:val="008A31D0"/>
    <w:rsid w:val="008B014B"/>
    <w:rsid w:val="008B2C27"/>
    <w:rsid w:val="008B64CF"/>
    <w:rsid w:val="008B777C"/>
    <w:rsid w:val="008D7AEF"/>
    <w:rsid w:val="008E0713"/>
    <w:rsid w:val="008E2484"/>
    <w:rsid w:val="008E5312"/>
    <w:rsid w:val="008E6E54"/>
    <w:rsid w:val="008F0AE3"/>
    <w:rsid w:val="008F4FA9"/>
    <w:rsid w:val="009137D4"/>
    <w:rsid w:val="009169EF"/>
    <w:rsid w:val="009268AA"/>
    <w:rsid w:val="00926CC1"/>
    <w:rsid w:val="0093254A"/>
    <w:rsid w:val="00932DA3"/>
    <w:rsid w:val="0093360F"/>
    <w:rsid w:val="00936A03"/>
    <w:rsid w:val="00953156"/>
    <w:rsid w:val="00961215"/>
    <w:rsid w:val="00962027"/>
    <w:rsid w:val="00963054"/>
    <w:rsid w:val="00991509"/>
    <w:rsid w:val="00996F22"/>
    <w:rsid w:val="009A2836"/>
    <w:rsid w:val="009A323C"/>
    <w:rsid w:val="009A773A"/>
    <w:rsid w:val="009B27FF"/>
    <w:rsid w:val="009B47BA"/>
    <w:rsid w:val="009B482E"/>
    <w:rsid w:val="009C096B"/>
    <w:rsid w:val="009C4BD3"/>
    <w:rsid w:val="009C56A0"/>
    <w:rsid w:val="009C6A19"/>
    <w:rsid w:val="009D77F0"/>
    <w:rsid w:val="009E19A8"/>
    <w:rsid w:val="009E70F2"/>
    <w:rsid w:val="009F08D0"/>
    <w:rsid w:val="009F4057"/>
    <w:rsid w:val="009F5740"/>
    <w:rsid w:val="009F57FC"/>
    <w:rsid w:val="00A00F17"/>
    <w:rsid w:val="00A07D62"/>
    <w:rsid w:val="00A114A9"/>
    <w:rsid w:val="00A1328B"/>
    <w:rsid w:val="00A162BE"/>
    <w:rsid w:val="00A16386"/>
    <w:rsid w:val="00A20093"/>
    <w:rsid w:val="00A2194A"/>
    <w:rsid w:val="00A23384"/>
    <w:rsid w:val="00A26266"/>
    <w:rsid w:val="00A263A2"/>
    <w:rsid w:val="00A40137"/>
    <w:rsid w:val="00A404C5"/>
    <w:rsid w:val="00A40DEF"/>
    <w:rsid w:val="00A466AB"/>
    <w:rsid w:val="00A50A9F"/>
    <w:rsid w:val="00A54640"/>
    <w:rsid w:val="00A66348"/>
    <w:rsid w:val="00A66E02"/>
    <w:rsid w:val="00A7778A"/>
    <w:rsid w:val="00A8128B"/>
    <w:rsid w:val="00A9292F"/>
    <w:rsid w:val="00AA35EF"/>
    <w:rsid w:val="00AA54DF"/>
    <w:rsid w:val="00AB3100"/>
    <w:rsid w:val="00AD632E"/>
    <w:rsid w:val="00AF42CF"/>
    <w:rsid w:val="00AF517D"/>
    <w:rsid w:val="00B000BB"/>
    <w:rsid w:val="00B16272"/>
    <w:rsid w:val="00B3476C"/>
    <w:rsid w:val="00B3613A"/>
    <w:rsid w:val="00B369E9"/>
    <w:rsid w:val="00B42AC9"/>
    <w:rsid w:val="00B4366B"/>
    <w:rsid w:val="00B43ED4"/>
    <w:rsid w:val="00B44180"/>
    <w:rsid w:val="00B46C04"/>
    <w:rsid w:val="00B47500"/>
    <w:rsid w:val="00B51369"/>
    <w:rsid w:val="00B57AE1"/>
    <w:rsid w:val="00B7460C"/>
    <w:rsid w:val="00B76CBA"/>
    <w:rsid w:val="00B82807"/>
    <w:rsid w:val="00B86E72"/>
    <w:rsid w:val="00B909BA"/>
    <w:rsid w:val="00B92CA6"/>
    <w:rsid w:val="00B93DD9"/>
    <w:rsid w:val="00B958DF"/>
    <w:rsid w:val="00BA3A2E"/>
    <w:rsid w:val="00BA61A1"/>
    <w:rsid w:val="00BB025E"/>
    <w:rsid w:val="00BB45FF"/>
    <w:rsid w:val="00BB5E9E"/>
    <w:rsid w:val="00BB6ECF"/>
    <w:rsid w:val="00BC1B01"/>
    <w:rsid w:val="00BC479E"/>
    <w:rsid w:val="00BD41C4"/>
    <w:rsid w:val="00BD5CCE"/>
    <w:rsid w:val="00BD7AA6"/>
    <w:rsid w:val="00BE143C"/>
    <w:rsid w:val="00BE2BC5"/>
    <w:rsid w:val="00BF15E2"/>
    <w:rsid w:val="00BF5911"/>
    <w:rsid w:val="00C06F7A"/>
    <w:rsid w:val="00C1278C"/>
    <w:rsid w:val="00C162AB"/>
    <w:rsid w:val="00C238E2"/>
    <w:rsid w:val="00C35A45"/>
    <w:rsid w:val="00C40026"/>
    <w:rsid w:val="00C54FCF"/>
    <w:rsid w:val="00C61040"/>
    <w:rsid w:val="00C667BB"/>
    <w:rsid w:val="00C7034D"/>
    <w:rsid w:val="00C70712"/>
    <w:rsid w:val="00C70D19"/>
    <w:rsid w:val="00C711B9"/>
    <w:rsid w:val="00C72B5A"/>
    <w:rsid w:val="00C80CBA"/>
    <w:rsid w:val="00C9343F"/>
    <w:rsid w:val="00C96283"/>
    <w:rsid w:val="00CA0A8C"/>
    <w:rsid w:val="00CB3E5F"/>
    <w:rsid w:val="00CB6C7E"/>
    <w:rsid w:val="00CC0DAD"/>
    <w:rsid w:val="00CD19EC"/>
    <w:rsid w:val="00CE797D"/>
    <w:rsid w:val="00CF1234"/>
    <w:rsid w:val="00CF31D1"/>
    <w:rsid w:val="00CF6481"/>
    <w:rsid w:val="00D01D41"/>
    <w:rsid w:val="00D03C14"/>
    <w:rsid w:val="00D1113C"/>
    <w:rsid w:val="00D27F5B"/>
    <w:rsid w:val="00D34111"/>
    <w:rsid w:val="00D44A61"/>
    <w:rsid w:val="00D44A77"/>
    <w:rsid w:val="00D44EC5"/>
    <w:rsid w:val="00D46E29"/>
    <w:rsid w:val="00D47FC0"/>
    <w:rsid w:val="00D61265"/>
    <w:rsid w:val="00D642FF"/>
    <w:rsid w:val="00D657F8"/>
    <w:rsid w:val="00D8182B"/>
    <w:rsid w:val="00DA7476"/>
    <w:rsid w:val="00DC0058"/>
    <w:rsid w:val="00DC6A8F"/>
    <w:rsid w:val="00DC7880"/>
    <w:rsid w:val="00DD0197"/>
    <w:rsid w:val="00DD0B02"/>
    <w:rsid w:val="00DD2FDB"/>
    <w:rsid w:val="00DE01C6"/>
    <w:rsid w:val="00DE0601"/>
    <w:rsid w:val="00DE134F"/>
    <w:rsid w:val="00DF0627"/>
    <w:rsid w:val="00DF248F"/>
    <w:rsid w:val="00DF30E1"/>
    <w:rsid w:val="00E0314C"/>
    <w:rsid w:val="00E04145"/>
    <w:rsid w:val="00E05F16"/>
    <w:rsid w:val="00E13490"/>
    <w:rsid w:val="00E146A9"/>
    <w:rsid w:val="00E36600"/>
    <w:rsid w:val="00E417D3"/>
    <w:rsid w:val="00E42455"/>
    <w:rsid w:val="00E55A97"/>
    <w:rsid w:val="00E55BCD"/>
    <w:rsid w:val="00E60450"/>
    <w:rsid w:val="00E6475E"/>
    <w:rsid w:val="00E736EC"/>
    <w:rsid w:val="00E767B3"/>
    <w:rsid w:val="00E777AC"/>
    <w:rsid w:val="00E85149"/>
    <w:rsid w:val="00E857AA"/>
    <w:rsid w:val="00E95A22"/>
    <w:rsid w:val="00EA3305"/>
    <w:rsid w:val="00EA5778"/>
    <w:rsid w:val="00EC4CFD"/>
    <w:rsid w:val="00EC7160"/>
    <w:rsid w:val="00ED26CC"/>
    <w:rsid w:val="00EE6D9C"/>
    <w:rsid w:val="00EF3F37"/>
    <w:rsid w:val="00F02B0B"/>
    <w:rsid w:val="00F12590"/>
    <w:rsid w:val="00F13E2D"/>
    <w:rsid w:val="00F22997"/>
    <w:rsid w:val="00F25DBF"/>
    <w:rsid w:val="00F42E78"/>
    <w:rsid w:val="00F547A0"/>
    <w:rsid w:val="00F553D9"/>
    <w:rsid w:val="00F56A23"/>
    <w:rsid w:val="00F632DD"/>
    <w:rsid w:val="00F67479"/>
    <w:rsid w:val="00F67BBB"/>
    <w:rsid w:val="00F70031"/>
    <w:rsid w:val="00F72272"/>
    <w:rsid w:val="00F73098"/>
    <w:rsid w:val="00F7549D"/>
    <w:rsid w:val="00F86353"/>
    <w:rsid w:val="00F87571"/>
    <w:rsid w:val="00F93035"/>
    <w:rsid w:val="00F95A8F"/>
    <w:rsid w:val="00FA20FA"/>
    <w:rsid w:val="00FA2B8A"/>
    <w:rsid w:val="00FB3745"/>
    <w:rsid w:val="00FB50A8"/>
    <w:rsid w:val="00FB75DF"/>
    <w:rsid w:val="00FD47D9"/>
    <w:rsid w:val="00FE054A"/>
    <w:rsid w:val="00FE0FD9"/>
    <w:rsid w:val="00FF72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1248A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590A9F"/>
    <w:pPr>
      <w:keepNext/>
      <w:jc w:val="center"/>
      <w:outlineLvl w:val="1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03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232A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C3662"/>
    <w:pPr>
      <w:tabs>
        <w:tab w:val="left" w:pos="-1440"/>
        <w:tab w:val="left" w:pos="-720"/>
      </w:tabs>
      <w:overflowPunct w:val="0"/>
      <w:autoSpaceDE w:val="0"/>
      <w:autoSpaceDN w:val="0"/>
      <w:adjustRightInd w:val="0"/>
      <w:jc w:val="both"/>
    </w:pPr>
    <w:rPr>
      <w:color w:val="000000"/>
      <w:szCs w:val="20"/>
      <w:lang w:val="nl"/>
    </w:rPr>
  </w:style>
  <w:style w:type="character" w:customStyle="1" w:styleId="BodyTextChar">
    <w:name w:val="Body Text Char"/>
    <w:link w:val="BodyText"/>
    <w:rsid w:val="000C3662"/>
    <w:rPr>
      <w:color w:val="000000"/>
      <w:sz w:val="24"/>
      <w:lang w:val="nl"/>
    </w:rPr>
  </w:style>
  <w:style w:type="paragraph" w:customStyle="1" w:styleId="Normal1">
    <w:name w:val="Normal1"/>
    <w:basedOn w:val="Normal"/>
    <w:rsid w:val="003B3D9D"/>
    <w:pPr>
      <w:spacing w:after="120"/>
      <w:ind w:left="709"/>
    </w:pPr>
    <w:rPr>
      <w:rFonts w:ascii="Comic Sans MS" w:hAnsi="Comic Sans MS"/>
      <w:sz w:val="22"/>
      <w:lang w:val="nl-BE" w:eastAsia="nl-BE"/>
    </w:rPr>
  </w:style>
  <w:style w:type="paragraph" w:styleId="NormalWeb">
    <w:name w:val="Normal (Web)"/>
    <w:basedOn w:val="Normal"/>
    <w:uiPriority w:val="99"/>
    <w:unhideWhenUsed/>
    <w:rsid w:val="00DF062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emiddeldraster21">
    <w:name w:val="Gemiddeld raster 21"/>
    <w:uiPriority w:val="1"/>
    <w:qFormat/>
    <w:rsid w:val="00830034"/>
    <w:rPr>
      <w:rFonts w:ascii="Arial" w:eastAsia="Calibri" w:hAnsi="Arial"/>
      <w:sz w:val="26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7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nzuidwesthoek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Zuidwesthoek</vt:lpstr>
      <vt:lpstr>Zuidwesthoek</vt:lpstr>
    </vt:vector>
  </TitlesOfParts>
  <Company/>
  <LinksUpToDate>false</LinksUpToDate>
  <CharactersWithSpaces>4232</CharactersWithSpaces>
  <SharedDoc>false</SharedDoc>
  <HLinks>
    <vt:vector size="6" baseType="variant"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http://www.pknzuidwesthoek.nl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Zuidwesthoek</dc:title>
  <dc:creator>Irma Nietveld</dc:creator>
  <cp:lastModifiedBy>Jos</cp:lastModifiedBy>
  <cp:revision>43</cp:revision>
  <cp:lastPrinted>2008-10-22T17:02:00Z</cp:lastPrinted>
  <dcterms:created xsi:type="dcterms:W3CDTF">2018-09-24T09:50:00Z</dcterms:created>
  <dcterms:modified xsi:type="dcterms:W3CDTF">2018-09-26T18:45:00Z</dcterms:modified>
</cp:coreProperties>
</file>