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C9" w:rsidRPr="004771BA" w:rsidRDefault="00162DA9" w:rsidP="004771BA">
      <w:p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LITURGIE</w:t>
      </w:r>
    </w:p>
    <w:p w:rsidR="00162DA9" w:rsidRPr="004771BA" w:rsidRDefault="00162DA9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van de online eredienst</w:t>
      </w:r>
    </w:p>
    <w:p w:rsidR="00162DA9" w:rsidRPr="004771BA" w:rsidRDefault="00162DA9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van de Protestantse Gemeenten de Brug en de Zuidwesthoek</w:t>
      </w:r>
    </w:p>
    <w:p w:rsidR="00162DA9" w:rsidRPr="004771BA" w:rsidRDefault="00162DA9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 xml:space="preserve">op zondag </w:t>
      </w:r>
      <w:r w:rsidR="00D50E65" w:rsidRPr="004771BA">
        <w:rPr>
          <w:rFonts w:ascii="Arial" w:hAnsi="Arial" w:cs="Arial"/>
        </w:rPr>
        <w:t xml:space="preserve">28 </w:t>
      </w:r>
      <w:r w:rsidR="001A5D5F" w:rsidRPr="004771BA">
        <w:rPr>
          <w:rFonts w:ascii="Arial" w:hAnsi="Arial" w:cs="Arial"/>
        </w:rPr>
        <w:t>maart</w:t>
      </w:r>
      <w:r w:rsidRPr="004771BA">
        <w:rPr>
          <w:rFonts w:ascii="Arial" w:hAnsi="Arial" w:cs="Arial"/>
        </w:rPr>
        <w:t xml:space="preserve"> 2021,</w:t>
      </w:r>
      <w:r w:rsidR="004771BA">
        <w:rPr>
          <w:rFonts w:ascii="Arial" w:hAnsi="Arial" w:cs="Arial"/>
        </w:rPr>
        <w:t xml:space="preserve"> </w:t>
      </w:r>
      <w:r w:rsidR="00D50E65" w:rsidRPr="004771BA">
        <w:rPr>
          <w:rFonts w:ascii="Arial" w:hAnsi="Arial" w:cs="Arial"/>
        </w:rPr>
        <w:t>Palmpasen</w:t>
      </w:r>
    </w:p>
    <w:p w:rsidR="00162DA9" w:rsidRDefault="00162DA9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vanuit de Open Haven</w:t>
      </w:r>
    </w:p>
    <w:p w:rsidR="004771BA" w:rsidRPr="004771BA" w:rsidRDefault="004771BA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162DA9" w:rsidRPr="004771BA" w:rsidRDefault="00162DA9" w:rsidP="004771BA">
      <w:p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ab/>
        <w:t xml:space="preserve">Thema: </w:t>
      </w:r>
      <w:r w:rsidR="00404B3C" w:rsidRPr="004771BA">
        <w:rPr>
          <w:rFonts w:ascii="Arial" w:hAnsi="Arial" w:cs="Arial"/>
          <w:b/>
          <w:bCs/>
        </w:rPr>
        <w:t>ZALVEN MET LIEFDE</w:t>
      </w:r>
    </w:p>
    <w:p w:rsidR="004771BA" w:rsidRPr="004771BA" w:rsidRDefault="004771BA" w:rsidP="004771BA">
      <w:pPr>
        <w:spacing w:after="0" w:line="240" w:lineRule="auto"/>
        <w:ind w:left="284"/>
        <w:rPr>
          <w:rFonts w:ascii="Arial" w:hAnsi="Arial" w:cs="Arial"/>
        </w:rPr>
      </w:pPr>
    </w:p>
    <w:p w:rsidR="00162DA9" w:rsidRPr="004771BA" w:rsidRDefault="00162DA9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Voorganger: ds. Aart van Houweling</w:t>
      </w:r>
    </w:p>
    <w:p w:rsidR="001A5D5F" w:rsidRPr="004771BA" w:rsidRDefault="00162DA9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 xml:space="preserve">Ouderling van dienst: </w:t>
      </w:r>
      <w:r w:rsidR="00E227D0" w:rsidRPr="004771BA">
        <w:rPr>
          <w:rFonts w:ascii="Arial" w:hAnsi="Arial" w:cs="Arial"/>
        </w:rPr>
        <w:t>Jos Bakker</w:t>
      </w:r>
    </w:p>
    <w:p w:rsidR="00162DA9" w:rsidRPr="004771BA" w:rsidRDefault="00162DA9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 xml:space="preserve">Diaken van dienst: </w:t>
      </w:r>
      <w:r w:rsidR="00D50E65" w:rsidRPr="004771BA">
        <w:rPr>
          <w:rFonts w:ascii="Arial" w:hAnsi="Arial" w:cs="Arial"/>
        </w:rPr>
        <w:t>Boudewijn Albers</w:t>
      </w:r>
    </w:p>
    <w:p w:rsidR="00162DA9" w:rsidRPr="004771BA" w:rsidRDefault="00162DA9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 xml:space="preserve">Kerkrentmeester van dienst: </w:t>
      </w:r>
      <w:r w:rsidR="00D50E65" w:rsidRPr="004771BA">
        <w:rPr>
          <w:rFonts w:ascii="Arial" w:hAnsi="Arial" w:cs="Arial"/>
        </w:rPr>
        <w:t>Riet Basting</w:t>
      </w:r>
    </w:p>
    <w:p w:rsidR="00162DA9" w:rsidRPr="004771BA" w:rsidRDefault="00162DA9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 xml:space="preserve">Organist: </w:t>
      </w:r>
      <w:r w:rsidR="00D50E65" w:rsidRPr="004771BA">
        <w:rPr>
          <w:rFonts w:ascii="Arial" w:hAnsi="Arial" w:cs="Arial"/>
        </w:rPr>
        <w:t>Kees de Pooter</w:t>
      </w:r>
    </w:p>
    <w:p w:rsidR="00162DA9" w:rsidRPr="004771BA" w:rsidRDefault="00162DA9" w:rsidP="004771BA">
      <w:pPr>
        <w:pBdr>
          <w:bottom w:val="single" w:sz="6" w:space="1" w:color="auto"/>
        </w:pBdr>
        <w:spacing w:after="0" w:line="240" w:lineRule="auto"/>
        <w:ind w:left="284"/>
        <w:rPr>
          <w:rFonts w:ascii="Arial" w:hAnsi="Arial" w:cs="Arial"/>
        </w:rPr>
      </w:pPr>
    </w:p>
    <w:p w:rsidR="00162DA9" w:rsidRPr="004771BA" w:rsidRDefault="00162DA9" w:rsidP="004771BA">
      <w:pPr>
        <w:spacing w:after="0" w:line="240" w:lineRule="auto"/>
        <w:ind w:left="284"/>
        <w:rPr>
          <w:rFonts w:ascii="Arial" w:hAnsi="Arial" w:cs="Arial"/>
        </w:rPr>
      </w:pPr>
    </w:p>
    <w:p w:rsidR="002D10DA" w:rsidRPr="004771BA" w:rsidRDefault="002D10DA" w:rsidP="004771BA">
      <w:pPr>
        <w:spacing w:after="0" w:line="240" w:lineRule="auto"/>
        <w:ind w:left="284"/>
        <w:rPr>
          <w:rFonts w:ascii="Arial" w:hAnsi="Arial" w:cs="Arial"/>
        </w:rPr>
      </w:pPr>
    </w:p>
    <w:p w:rsidR="00162DA9" w:rsidRPr="004771BA" w:rsidRDefault="00162DA9" w:rsidP="004771BA">
      <w:pPr>
        <w:pStyle w:val="ListParagraph"/>
        <w:numPr>
          <w:ilvl w:val="0"/>
          <w:numId w:val="2"/>
        </w:num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VOORBEREIDING</w:t>
      </w:r>
    </w:p>
    <w:p w:rsidR="006F0434" w:rsidRPr="004771BA" w:rsidRDefault="006F0434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162DA9" w:rsidRPr="004771BA" w:rsidRDefault="00162DA9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Welkom</w:t>
      </w:r>
      <w:r w:rsidR="00CD451C" w:rsidRPr="004771BA">
        <w:rPr>
          <w:rFonts w:ascii="Arial" w:hAnsi="Arial" w:cs="Arial"/>
          <w:b/>
          <w:bCs/>
        </w:rPr>
        <w:t xml:space="preserve"> en toelichting op de liturgische schikking</w:t>
      </w:r>
    </w:p>
    <w:p w:rsidR="0050200B" w:rsidRPr="004771BA" w:rsidRDefault="0050200B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  <w:bookmarkStart w:id="0" w:name="_Hlk64619272"/>
    </w:p>
    <w:bookmarkEnd w:id="0"/>
    <w:p w:rsidR="00162DA9" w:rsidRPr="004771BA" w:rsidRDefault="00162DA9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Stilte</w:t>
      </w:r>
    </w:p>
    <w:p w:rsidR="00962080" w:rsidRPr="004771BA" w:rsidRDefault="00962080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162DA9" w:rsidRPr="004771BA" w:rsidRDefault="00162DA9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Groet</w:t>
      </w:r>
    </w:p>
    <w:p w:rsidR="00081866" w:rsidRPr="004771BA" w:rsidRDefault="00081866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162DA9" w:rsidRPr="004771BA" w:rsidRDefault="00162DA9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Bemoediging</w:t>
      </w:r>
      <w:r w:rsidR="006E6F9A" w:rsidRPr="004771BA">
        <w:rPr>
          <w:rFonts w:ascii="Arial" w:hAnsi="Arial" w:cs="Arial"/>
          <w:b/>
          <w:bCs/>
        </w:rPr>
        <w:t>:</w:t>
      </w:r>
    </w:p>
    <w:p w:rsidR="00962080" w:rsidRPr="004771BA" w:rsidRDefault="00962080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v.: Onze hulp is in de naam van de HEER</w:t>
      </w:r>
    </w:p>
    <w:p w:rsidR="00962080" w:rsidRPr="004771BA" w:rsidRDefault="00962080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g.: Hemel en aarde heeft Hij gemaakt.</w:t>
      </w:r>
    </w:p>
    <w:p w:rsidR="00962080" w:rsidRPr="004771BA" w:rsidRDefault="00962080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v.: Altijd blijft Hij trouw</w:t>
      </w:r>
    </w:p>
    <w:p w:rsidR="00962080" w:rsidRPr="004771BA" w:rsidRDefault="00962080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g.: Nooit laat Hij los.</w:t>
      </w:r>
    </w:p>
    <w:p w:rsidR="001071CA" w:rsidRPr="004771BA" w:rsidRDefault="001071CA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1071CA" w:rsidRPr="004771BA" w:rsidRDefault="007E3981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Drempelgebed</w:t>
      </w:r>
      <w:r w:rsidR="00E50709" w:rsidRPr="004771BA">
        <w:rPr>
          <w:rFonts w:ascii="Arial" w:hAnsi="Arial" w:cs="Arial"/>
          <w:b/>
          <w:bCs/>
        </w:rPr>
        <w:t xml:space="preserve"> </w:t>
      </w:r>
      <w:r w:rsidR="00E50709" w:rsidRPr="004771BA">
        <w:rPr>
          <w:rFonts w:ascii="Arial" w:hAnsi="Arial" w:cs="Arial"/>
        </w:rPr>
        <w:t>(naar Psalm 118):</w:t>
      </w:r>
    </w:p>
    <w:p w:rsidR="00E50709" w:rsidRPr="004771BA" w:rsidRDefault="00E50709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 xml:space="preserve">v.: </w:t>
      </w:r>
      <w:r w:rsidR="00087977" w:rsidRPr="004771BA">
        <w:rPr>
          <w:rFonts w:ascii="Arial" w:hAnsi="Arial" w:cs="Arial"/>
        </w:rPr>
        <w:t>We loven U, HEER,</w:t>
      </w:r>
    </w:p>
    <w:p w:rsidR="00087977" w:rsidRPr="004771BA" w:rsidRDefault="00E50709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 xml:space="preserve">g.: </w:t>
      </w:r>
      <w:r w:rsidR="00087977" w:rsidRPr="004771BA">
        <w:rPr>
          <w:rFonts w:ascii="Arial" w:hAnsi="Arial" w:cs="Arial"/>
        </w:rPr>
        <w:t>want U bent goed.</w:t>
      </w:r>
    </w:p>
    <w:p w:rsidR="00E50709" w:rsidRPr="004771BA" w:rsidRDefault="00087977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 xml:space="preserve">v.: </w:t>
      </w:r>
      <w:r w:rsidR="00E50709" w:rsidRPr="004771BA">
        <w:rPr>
          <w:rFonts w:ascii="Arial" w:hAnsi="Arial" w:cs="Arial"/>
        </w:rPr>
        <w:t>Daarom schuilen we bij U</w:t>
      </w:r>
    </w:p>
    <w:p w:rsidR="00E50709" w:rsidRPr="004771BA" w:rsidRDefault="00087977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g</w:t>
      </w:r>
      <w:r w:rsidR="00E50709" w:rsidRPr="004771BA">
        <w:rPr>
          <w:rFonts w:ascii="Arial" w:hAnsi="Arial" w:cs="Arial"/>
        </w:rPr>
        <w:t>.: en vertrouwen niet op machthebbers.</w:t>
      </w:r>
    </w:p>
    <w:p w:rsidR="00087977" w:rsidRPr="004771BA" w:rsidRDefault="00087977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v.: Neem ons aan in ons onvermogen.</w:t>
      </w:r>
    </w:p>
    <w:p w:rsidR="00087977" w:rsidRPr="004771BA" w:rsidRDefault="00087977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g.: Hervorm en vernieuw ons leven</w:t>
      </w:r>
    </w:p>
    <w:p w:rsidR="00087977" w:rsidRPr="004771BA" w:rsidRDefault="00087977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v.: door Hem, Die in UW naam tot ons komt.</w:t>
      </w:r>
    </w:p>
    <w:p w:rsidR="00087977" w:rsidRPr="004771BA" w:rsidRDefault="00087977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g.: Amen.</w:t>
      </w:r>
    </w:p>
    <w:p w:rsidR="00087977" w:rsidRPr="004771BA" w:rsidRDefault="00087977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7E3981" w:rsidRPr="004771BA" w:rsidRDefault="007E3981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We luisteren naar de melodie van Psalm 118</w:t>
      </w:r>
    </w:p>
    <w:p w:rsidR="007E3981" w:rsidRPr="004771BA" w:rsidRDefault="007E398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Dit is de dag die God deed rijzen,</w:t>
      </w:r>
    </w:p>
    <w:p w:rsidR="007E3981" w:rsidRPr="004771BA" w:rsidRDefault="007E398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juich nu met ons en wees verblijd.</w:t>
      </w:r>
    </w:p>
    <w:p w:rsidR="007E3981" w:rsidRPr="004771BA" w:rsidRDefault="007E398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O God, geef thans uw gunstbewijzen,</w:t>
      </w:r>
    </w:p>
    <w:p w:rsidR="007E3981" w:rsidRPr="004771BA" w:rsidRDefault="007E398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geef thans het heil door U verbeid.</w:t>
      </w:r>
    </w:p>
    <w:p w:rsidR="007E3981" w:rsidRPr="004771BA" w:rsidRDefault="007E398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Gezegend zij de grote koning</w:t>
      </w:r>
    </w:p>
    <w:p w:rsidR="007E3981" w:rsidRPr="004771BA" w:rsidRDefault="007E398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die tot ons komt in ’s Heren naam.</w:t>
      </w:r>
    </w:p>
    <w:p w:rsidR="007E3981" w:rsidRPr="004771BA" w:rsidRDefault="007E398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wij zegenen u uit ’s Her</w:t>
      </w:r>
      <w:r w:rsidR="00E50709" w:rsidRPr="004771BA">
        <w:rPr>
          <w:rFonts w:ascii="Arial" w:hAnsi="Arial" w:cs="Arial"/>
          <w:i/>
          <w:iCs/>
        </w:rPr>
        <w:t>en</w:t>
      </w:r>
      <w:r w:rsidRPr="004771BA">
        <w:rPr>
          <w:rFonts w:ascii="Arial" w:hAnsi="Arial" w:cs="Arial"/>
          <w:i/>
          <w:iCs/>
        </w:rPr>
        <w:t xml:space="preserve"> woning,</w:t>
      </w:r>
    </w:p>
    <w:p w:rsidR="007E3981" w:rsidRPr="004771BA" w:rsidRDefault="007E398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 xml:space="preserve">wij zegenen u al tezaam. </w:t>
      </w:r>
    </w:p>
    <w:p w:rsidR="00A065AD" w:rsidRPr="004771BA" w:rsidRDefault="00A065AD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16403F" w:rsidRPr="004771BA" w:rsidRDefault="0016403F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Uit de samenleving</w:t>
      </w:r>
    </w:p>
    <w:p w:rsidR="0016403F" w:rsidRPr="004771BA" w:rsidRDefault="0016403F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8050F4" w:rsidRPr="004771BA" w:rsidRDefault="00162DA9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Gebed om ontferming</w:t>
      </w:r>
      <w:r w:rsidR="00B10ED7" w:rsidRPr="004771BA">
        <w:rPr>
          <w:rFonts w:ascii="Arial" w:hAnsi="Arial" w:cs="Arial"/>
          <w:b/>
          <w:bCs/>
        </w:rPr>
        <w:t>, afgesloten met orgelspel van lied 301c</w:t>
      </w:r>
    </w:p>
    <w:p w:rsidR="00962080" w:rsidRPr="004771BA" w:rsidRDefault="00B10ED7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bookmarkStart w:id="1" w:name="_Hlk66360092"/>
      <w:r w:rsidRPr="004771BA">
        <w:rPr>
          <w:rFonts w:ascii="Arial" w:hAnsi="Arial" w:cs="Arial"/>
          <w:i/>
          <w:iCs/>
        </w:rPr>
        <w:t>Kyrie eleison, Christe eleison, Kyrie eleison</w:t>
      </w:r>
      <w:bookmarkEnd w:id="1"/>
    </w:p>
    <w:p w:rsidR="00E70C79" w:rsidRPr="004771BA" w:rsidRDefault="00E70C79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E227D0" w:rsidRPr="004771BA" w:rsidRDefault="00A315F1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lastRenderedPageBreak/>
        <w:t xml:space="preserve">Korte toelichting bij het veertigdagen- en paasproject: </w:t>
      </w:r>
      <w:r w:rsidRPr="004771BA">
        <w:rPr>
          <w:rFonts w:ascii="Arial" w:hAnsi="Arial" w:cs="Arial"/>
          <w:i/>
          <w:iCs/>
        </w:rPr>
        <w:t>‘Levensweg’</w:t>
      </w:r>
    </w:p>
    <w:p w:rsidR="00B84D6A" w:rsidRPr="004771BA" w:rsidRDefault="00B84D6A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290903" w:rsidRPr="004771BA" w:rsidRDefault="00290903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M</w:t>
      </w:r>
      <w:r w:rsidR="006842CC" w:rsidRPr="004771BA">
        <w:rPr>
          <w:rFonts w:ascii="Arial" w:hAnsi="Arial" w:cs="Arial"/>
          <w:b/>
          <w:bCs/>
        </w:rPr>
        <w:t>e</w:t>
      </w:r>
      <w:r w:rsidRPr="004771BA">
        <w:rPr>
          <w:rFonts w:ascii="Arial" w:hAnsi="Arial" w:cs="Arial"/>
          <w:b/>
          <w:bCs/>
        </w:rPr>
        <w:t>t de kinderen</w:t>
      </w:r>
    </w:p>
    <w:p w:rsidR="00E227D0" w:rsidRPr="004771BA" w:rsidRDefault="00E227D0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962080" w:rsidRPr="004771BA" w:rsidRDefault="00912E7D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Projectlied</w:t>
      </w:r>
    </w:p>
    <w:p w:rsidR="00962080" w:rsidRPr="004771BA" w:rsidRDefault="00962080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C328BF" w:rsidRPr="004771BA" w:rsidRDefault="00C328BF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ab/>
      </w:r>
    </w:p>
    <w:p w:rsidR="00CD451C" w:rsidRPr="004771BA" w:rsidRDefault="00CD451C" w:rsidP="004771BA">
      <w:pPr>
        <w:pStyle w:val="ListParagraph"/>
        <w:numPr>
          <w:ilvl w:val="0"/>
          <w:numId w:val="2"/>
        </w:num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RONDOM HET WOORD</w:t>
      </w:r>
    </w:p>
    <w:p w:rsidR="00962080" w:rsidRPr="004771BA" w:rsidRDefault="00962080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CD451C" w:rsidRPr="004771BA" w:rsidRDefault="00CD451C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Gebed</w:t>
      </w:r>
    </w:p>
    <w:p w:rsidR="002000A8" w:rsidRPr="004771BA" w:rsidRDefault="002000A8" w:rsidP="004771BA">
      <w:pPr>
        <w:pStyle w:val="ListParagraph"/>
        <w:spacing w:after="0" w:line="240" w:lineRule="auto"/>
        <w:ind w:left="284"/>
        <w:rPr>
          <w:rFonts w:ascii="Arial" w:eastAsia="Calibri" w:hAnsi="Arial" w:cs="Arial"/>
        </w:rPr>
      </w:pPr>
      <w:r w:rsidRPr="004771BA">
        <w:rPr>
          <w:rFonts w:ascii="Arial" w:eastAsia="Calibri" w:hAnsi="Arial" w:cs="Arial"/>
        </w:rPr>
        <w:t xml:space="preserve"> </w:t>
      </w:r>
    </w:p>
    <w:p w:rsidR="00B84D6A" w:rsidRPr="004771BA" w:rsidRDefault="00B84D6A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Lezing van Jes. 50: 4 t/ m 7</w:t>
      </w:r>
    </w:p>
    <w:p w:rsidR="00B84D6A" w:rsidRPr="004771BA" w:rsidRDefault="00B84D6A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986412" w:rsidRPr="004771BA" w:rsidRDefault="00986412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 xml:space="preserve">Orgelspel van de melodie van </w:t>
      </w:r>
      <w:r w:rsidR="00B84D6A" w:rsidRPr="004771BA">
        <w:rPr>
          <w:rFonts w:ascii="Arial" w:hAnsi="Arial" w:cs="Arial"/>
          <w:b/>
          <w:bCs/>
        </w:rPr>
        <w:t>576a</w:t>
      </w:r>
    </w:p>
    <w:p w:rsidR="007E3981" w:rsidRPr="004771BA" w:rsidRDefault="007E398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O hoofd vol bloed en wonden,</w:t>
      </w:r>
    </w:p>
    <w:p w:rsidR="007E3981" w:rsidRPr="004771BA" w:rsidRDefault="007E398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bedekt met smaad en hoon,</w:t>
      </w:r>
    </w:p>
    <w:p w:rsidR="007E3981" w:rsidRPr="004771BA" w:rsidRDefault="007E398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 xml:space="preserve">o hoofd </w:t>
      </w:r>
      <w:r w:rsidR="000B7741" w:rsidRPr="004771BA">
        <w:rPr>
          <w:rFonts w:ascii="Arial" w:hAnsi="Arial" w:cs="Arial"/>
          <w:i/>
          <w:iCs/>
        </w:rPr>
        <w:t>zo wreed geschonden,</w:t>
      </w:r>
    </w:p>
    <w:p w:rsidR="000B7741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uw kroon een doornenkroon,</w:t>
      </w:r>
    </w:p>
    <w:p w:rsidR="000B7741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o hoofd eens schoon en heerlijk</w:t>
      </w:r>
    </w:p>
    <w:p w:rsidR="000B7741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en stralend als de dag,</w:t>
      </w:r>
    </w:p>
    <w:p w:rsidR="000B7741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hoe lijdt gij nu zo deerlijk!</w:t>
      </w:r>
    </w:p>
    <w:p w:rsidR="000B7741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Ik groet u vol ontzag.</w:t>
      </w:r>
    </w:p>
    <w:p w:rsidR="007E3981" w:rsidRPr="004771BA" w:rsidRDefault="007E3981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FE3C29" w:rsidRPr="004771BA" w:rsidRDefault="00FE3C29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Lezing van Mk. 11: 1 t/ m 11</w:t>
      </w:r>
    </w:p>
    <w:p w:rsidR="00B84D6A" w:rsidRPr="004771BA" w:rsidRDefault="00B84D6A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FE3C29" w:rsidRPr="004771BA" w:rsidRDefault="00FE3C29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 xml:space="preserve">Orgelspel van de melodie van </w:t>
      </w:r>
      <w:r w:rsidR="007E3981" w:rsidRPr="004771BA">
        <w:rPr>
          <w:rFonts w:ascii="Arial" w:hAnsi="Arial" w:cs="Arial"/>
          <w:b/>
          <w:bCs/>
        </w:rPr>
        <w:t>lied 435</w:t>
      </w:r>
    </w:p>
    <w:p w:rsidR="006E158F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Heft op uw hoofden, poorten wijd!</w:t>
      </w:r>
      <w:r w:rsidR="006E158F" w:rsidRPr="004771BA">
        <w:rPr>
          <w:rFonts w:ascii="Arial" w:hAnsi="Arial" w:cs="Arial"/>
          <w:i/>
          <w:iCs/>
        </w:rPr>
        <w:t xml:space="preserve"> </w:t>
      </w:r>
    </w:p>
    <w:p w:rsidR="000B7741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Wie is het, die hier binnenrijdt?</w:t>
      </w:r>
    </w:p>
    <w:p w:rsidR="000B7741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Begroet Hem, Heer der heerlijkheid</w:t>
      </w:r>
    </w:p>
    <w:p w:rsidR="000B7741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en Heiland vol barmhartigheid.</w:t>
      </w:r>
    </w:p>
    <w:p w:rsidR="000B7741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Hij geeft de werelds ’t leven weer,</w:t>
      </w:r>
    </w:p>
    <w:p w:rsidR="000B7741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Juich blijde, zing uw God ter eer,</w:t>
      </w:r>
    </w:p>
    <w:p w:rsidR="000B7741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Loof Hem, die sterk van daad</w:t>
      </w:r>
    </w:p>
    <w:p w:rsidR="000B7741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de deuren binnengaat.</w:t>
      </w:r>
    </w:p>
    <w:p w:rsidR="000B7741" w:rsidRPr="004771BA" w:rsidRDefault="000B7741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ab/>
      </w:r>
    </w:p>
    <w:p w:rsidR="00E00596" w:rsidRPr="004771BA" w:rsidRDefault="00E00596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Lezing van</w:t>
      </w:r>
      <w:r w:rsidR="00FE3C29" w:rsidRPr="004771BA">
        <w:rPr>
          <w:rFonts w:ascii="Arial" w:hAnsi="Arial" w:cs="Arial"/>
          <w:b/>
          <w:bCs/>
        </w:rPr>
        <w:t xml:space="preserve"> Mk. 14: 1 t/ m `11</w:t>
      </w:r>
    </w:p>
    <w:p w:rsidR="00B84D6A" w:rsidRPr="004771BA" w:rsidRDefault="00B84D6A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E00596" w:rsidRPr="004771BA" w:rsidRDefault="00FE3C29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 xml:space="preserve">Orgelspel van de melodie van lied </w:t>
      </w:r>
      <w:r w:rsidR="00C028FF" w:rsidRPr="004771BA">
        <w:rPr>
          <w:rFonts w:ascii="Arial" w:hAnsi="Arial" w:cs="Arial"/>
          <w:b/>
          <w:bCs/>
        </w:rPr>
        <w:t>5</w:t>
      </w:r>
      <w:r w:rsidR="00C65D38" w:rsidRPr="004771BA">
        <w:rPr>
          <w:rFonts w:ascii="Arial" w:hAnsi="Arial" w:cs="Arial"/>
          <w:b/>
          <w:bCs/>
        </w:rPr>
        <w:t>56</w:t>
      </w:r>
    </w:p>
    <w:p w:rsidR="00C65D38" w:rsidRPr="004771BA" w:rsidRDefault="00C65D38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Alles wat over ons geschreven is,</w:t>
      </w:r>
    </w:p>
    <w:p w:rsidR="000B7741" w:rsidRPr="004771BA" w:rsidRDefault="00C65D38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gaat Gij volbrengen dez</w:t>
      </w:r>
      <w:r w:rsidR="006E158F" w:rsidRPr="004771BA">
        <w:rPr>
          <w:rFonts w:ascii="Arial" w:hAnsi="Arial" w:cs="Arial"/>
          <w:i/>
          <w:iCs/>
        </w:rPr>
        <w:t xml:space="preserve">e </w:t>
      </w:r>
      <w:r w:rsidRPr="004771BA">
        <w:rPr>
          <w:rFonts w:ascii="Arial" w:hAnsi="Arial" w:cs="Arial"/>
          <w:i/>
          <w:iCs/>
        </w:rPr>
        <w:t xml:space="preserve"> laatste dage</w:t>
      </w:r>
      <w:r w:rsidR="00E50709" w:rsidRPr="004771BA">
        <w:rPr>
          <w:rFonts w:ascii="Arial" w:hAnsi="Arial" w:cs="Arial"/>
          <w:i/>
          <w:iCs/>
        </w:rPr>
        <w:t>n</w:t>
      </w:r>
      <w:r w:rsidR="000B7741" w:rsidRPr="004771BA">
        <w:rPr>
          <w:rFonts w:ascii="Arial" w:hAnsi="Arial" w:cs="Arial"/>
          <w:i/>
          <w:iCs/>
        </w:rPr>
        <w:t>,</w:t>
      </w:r>
    </w:p>
    <w:p w:rsidR="000B7741" w:rsidRPr="004771BA" w:rsidRDefault="00C65D38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alle geboden worden thans voldragen</w:t>
      </w:r>
      <w:r w:rsidR="000B7741" w:rsidRPr="004771BA">
        <w:rPr>
          <w:rFonts w:ascii="Arial" w:hAnsi="Arial" w:cs="Arial"/>
          <w:i/>
          <w:iCs/>
        </w:rPr>
        <w:t>,</w:t>
      </w:r>
    </w:p>
    <w:p w:rsidR="00764D72" w:rsidRPr="004771BA" w:rsidRDefault="00C65D38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alle beproeving van de wildernis</w:t>
      </w:r>
      <w:r w:rsidR="00764D72" w:rsidRPr="004771BA">
        <w:rPr>
          <w:rFonts w:ascii="Arial" w:hAnsi="Arial" w:cs="Arial"/>
          <w:i/>
          <w:iCs/>
        </w:rPr>
        <w:t>.</w:t>
      </w:r>
    </w:p>
    <w:p w:rsidR="00E00596" w:rsidRPr="004771BA" w:rsidRDefault="00E00596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16403F" w:rsidRPr="004771BA" w:rsidRDefault="0016403F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Inleiding op de overweging</w:t>
      </w:r>
    </w:p>
    <w:p w:rsidR="0016403F" w:rsidRPr="004771BA" w:rsidRDefault="0016403F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3A4FEA" w:rsidRPr="004771BA" w:rsidRDefault="003A4FEA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Overweging</w:t>
      </w:r>
      <w:r w:rsidR="00E00596" w:rsidRPr="004771BA">
        <w:rPr>
          <w:rFonts w:ascii="Arial" w:hAnsi="Arial" w:cs="Arial"/>
          <w:b/>
          <w:bCs/>
        </w:rPr>
        <w:t xml:space="preserve"> in de vorm van drie korte </w:t>
      </w:r>
      <w:r w:rsidR="004771BA" w:rsidRPr="004771BA">
        <w:rPr>
          <w:rFonts w:ascii="Arial" w:hAnsi="Arial" w:cs="Arial"/>
          <w:b/>
          <w:bCs/>
        </w:rPr>
        <w:t>eenakters</w:t>
      </w:r>
      <w:r w:rsidR="002D10DA" w:rsidRPr="004771BA">
        <w:rPr>
          <w:rFonts w:ascii="Arial" w:hAnsi="Arial" w:cs="Arial"/>
          <w:b/>
          <w:bCs/>
        </w:rPr>
        <w:t>, afgewisseld met orgelspel</w:t>
      </w:r>
    </w:p>
    <w:p w:rsidR="00C65D38" w:rsidRPr="00B10C0B" w:rsidRDefault="00C65D38" w:rsidP="004771BA">
      <w:pPr>
        <w:pStyle w:val="ListParagraph"/>
        <w:spacing w:after="0" w:line="240" w:lineRule="auto"/>
        <w:ind w:left="284"/>
        <w:rPr>
          <w:rFonts w:ascii="Arial" w:hAnsi="Arial" w:cs="Arial"/>
          <w:sz w:val="12"/>
          <w:szCs w:val="12"/>
        </w:rPr>
      </w:pPr>
      <w:r w:rsidRPr="004771BA">
        <w:rPr>
          <w:rFonts w:ascii="Arial" w:hAnsi="Arial" w:cs="Arial"/>
        </w:rPr>
        <w:t>+ Judas Iskarioth</w:t>
      </w:r>
      <w:r w:rsidR="00B10C0B">
        <w:rPr>
          <w:rFonts w:ascii="Arial" w:hAnsi="Arial" w:cs="Arial"/>
        </w:rPr>
        <w:br/>
      </w:r>
      <w:r w:rsidRPr="00B10C0B">
        <w:rPr>
          <w:rFonts w:ascii="Arial" w:hAnsi="Arial" w:cs="Arial"/>
          <w:i/>
          <w:iCs/>
        </w:rPr>
        <w:t>+ orgelspel van de melodie van lied 556</w:t>
      </w:r>
      <w:r w:rsidR="00B10C0B" w:rsidRPr="00B10C0B">
        <w:rPr>
          <w:rFonts w:ascii="Arial" w:hAnsi="Arial" w:cs="Arial"/>
          <w:i/>
          <w:iCs/>
        </w:rPr>
        <w:br/>
      </w:r>
    </w:p>
    <w:p w:rsidR="00C65D38" w:rsidRPr="004771BA" w:rsidRDefault="00C65D38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>+ de hogepriester</w:t>
      </w:r>
    </w:p>
    <w:p w:rsidR="00C65D38" w:rsidRPr="00B10C0B" w:rsidRDefault="00C65D38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12"/>
          <w:szCs w:val="12"/>
        </w:rPr>
      </w:pPr>
      <w:r w:rsidRPr="00B10C0B">
        <w:rPr>
          <w:rFonts w:ascii="Arial" w:hAnsi="Arial" w:cs="Arial"/>
          <w:i/>
          <w:iCs/>
        </w:rPr>
        <w:t>+ orgelspel van de melodie van lied 556</w:t>
      </w:r>
      <w:r w:rsidR="00B10C0B" w:rsidRPr="00B10C0B">
        <w:rPr>
          <w:rFonts w:ascii="Arial" w:hAnsi="Arial" w:cs="Arial"/>
          <w:i/>
          <w:iCs/>
        </w:rPr>
        <w:br/>
      </w:r>
    </w:p>
    <w:p w:rsidR="0016403F" w:rsidRPr="004771BA" w:rsidRDefault="0016403F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 xml:space="preserve">+ de vrouw, die Jezus met </w:t>
      </w:r>
      <w:r w:rsidR="00404B3C" w:rsidRPr="004771BA">
        <w:rPr>
          <w:rFonts w:ascii="Arial" w:hAnsi="Arial" w:cs="Arial"/>
        </w:rPr>
        <w:t>mirre</w:t>
      </w:r>
      <w:r w:rsidRPr="004771BA">
        <w:rPr>
          <w:rFonts w:ascii="Arial" w:hAnsi="Arial" w:cs="Arial"/>
        </w:rPr>
        <w:t xml:space="preserve"> zalfde</w:t>
      </w:r>
    </w:p>
    <w:p w:rsidR="002D10DA" w:rsidRPr="00B10C0B" w:rsidRDefault="002D10DA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B10C0B">
        <w:rPr>
          <w:rFonts w:ascii="Arial" w:hAnsi="Arial" w:cs="Arial"/>
          <w:i/>
          <w:iCs/>
        </w:rPr>
        <w:t>+ orgelspel van de melodie van lied 5</w:t>
      </w:r>
      <w:r w:rsidR="005E76C3" w:rsidRPr="00B10C0B">
        <w:rPr>
          <w:rFonts w:ascii="Arial" w:hAnsi="Arial" w:cs="Arial"/>
          <w:i/>
          <w:iCs/>
        </w:rPr>
        <w:t>63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De geur van mirre hangt in milde overdaad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lastRenderedPageBreak/>
        <w:t>en schrijft met groots gebaar waarvoor de liefde staat: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zij bouwt een monument, legt bloemen op een graf.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Mijn afscheid geldt de mens, die mij ooit alles gaf.</w:t>
      </w:r>
    </w:p>
    <w:p w:rsidR="004771BA" w:rsidRDefault="004771BA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Heeft niet dezelfde geur als kind hem al omhuld?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Een wolk van mirre heeft zijn kribbe rijk gevuld.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Een wijze gaf het aan, sprak woordeloos van rouw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als teken hoe Hij ooit zijn einde vinden zou.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Ik spaarde levenslang de balsem in mijn kruik,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Mijn laatste zorg en wens, naar het aloud gebruik.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 xml:space="preserve">Dit leven met de dood Is afgelegd sinds Hij 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mij al zijn liefde bood. Zijn sterven maakt mij vrij.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Het weten van zijn dood blijft mij mijn leven bij.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Maar wie komt in mijn uur en zalft met liefde mij?</w:t>
      </w:r>
    </w:p>
    <w:p w:rsidR="005E76C3" w:rsidRPr="004771BA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Hij die van het begin tot aan het bittere end</w:t>
      </w:r>
    </w:p>
    <w:p w:rsidR="005E76C3" w:rsidRDefault="005E76C3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de koninklijke geur van pure mirre kent.</w:t>
      </w:r>
    </w:p>
    <w:p w:rsidR="004771BA" w:rsidRPr="004771BA" w:rsidRDefault="004771BA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</w:p>
    <w:p w:rsidR="00E50709" w:rsidRPr="004771BA" w:rsidRDefault="00E50709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CD451C" w:rsidRPr="004771BA" w:rsidRDefault="00CD451C" w:rsidP="004771BA">
      <w:pPr>
        <w:pStyle w:val="ListParagraph"/>
        <w:numPr>
          <w:ilvl w:val="0"/>
          <w:numId w:val="2"/>
        </w:num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DIENST VAN DE GEBEDEN EN GAVEN</w:t>
      </w:r>
    </w:p>
    <w:p w:rsidR="00962080" w:rsidRPr="004771BA" w:rsidRDefault="00962080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B84D6A" w:rsidRPr="004771BA" w:rsidRDefault="00CD451C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Veertigdagentijdcampagne van Kerk in Actie</w:t>
      </w:r>
    </w:p>
    <w:p w:rsidR="00B84D6A" w:rsidRPr="004771BA" w:rsidRDefault="00B84D6A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2D10DA" w:rsidRPr="004771BA" w:rsidRDefault="002D10DA" w:rsidP="004771BA">
      <w:pPr>
        <w:pStyle w:val="ListParagraph"/>
        <w:numPr>
          <w:ilvl w:val="0"/>
          <w:numId w:val="8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 xml:space="preserve">Orgelspel van de melodie van het </w:t>
      </w:r>
      <w:r w:rsidRPr="004771BA">
        <w:rPr>
          <w:rFonts w:ascii="Arial" w:hAnsi="Arial" w:cs="Arial"/>
          <w:b/>
          <w:bCs/>
          <w:i/>
          <w:iCs/>
        </w:rPr>
        <w:t xml:space="preserve">‘Gaven delen </w:t>
      </w:r>
      <w:r w:rsidRPr="004771BA">
        <w:rPr>
          <w:rFonts w:ascii="Arial" w:hAnsi="Arial" w:cs="Arial"/>
          <w:b/>
          <w:bCs/>
        </w:rPr>
        <w:t xml:space="preserve">lied </w:t>
      </w:r>
      <w:r w:rsidRPr="004771BA">
        <w:rPr>
          <w:rFonts w:ascii="Arial" w:hAnsi="Arial" w:cs="Arial"/>
          <w:b/>
          <w:bCs/>
          <w:i/>
          <w:iCs/>
        </w:rPr>
        <w:t xml:space="preserve">wereldwijd’ </w:t>
      </w:r>
      <w:r w:rsidRPr="004771BA">
        <w:rPr>
          <w:rFonts w:ascii="Arial" w:hAnsi="Arial" w:cs="Arial"/>
          <w:b/>
          <w:bCs/>
        </w:rPr>
        <w:t>(melodie: lied 841)</w:t>
      </w:r>
    </w:p>
    <w:p w:rsidR="002D10DA" w:rsidRPr="004771BA" w:rsidRDefault="002D10DA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bookmarkStart w:id="2" w:name="_Hlk64630842"/>
      <w:r w:rsidRPr="004771BA">
        <w:rPr>
          <w:rFonts w:ascii="Arial" w:hAnsi="Arial" w:cs="Arial"/>
          <w:i/>
          <w:iCs/>
        </w:rPr>
        <w:t>Wij willen gaven delen met mensen wereldwijd.</w:t>
      </w:r>
    </w:p>
    <w:p w:rsidR="002D10DA" w:rsidRPr="004771BA" w:rsidRDefault="002D10DA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Want delen wordt tot helen, wanneer de ander lijdt.</w:t>
      </w:r>
    </w:p>
    <w:p w:rsidR="002D10DA" w:rsidRPr="004771BA" w:rsidRDefault="002D10DA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>De Heer heeft zich gegeven en deelde onze nood.</w:t>
      </w:r>
    </w:p>
    <w:p w:rsidR="002D10DA" w:rsidRPr="004771BA" w:rsidRDefault="002D10DA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  <w:i/>
          <w:iCs/>
        </w:rPr>
        <w:t xml:space="preserve">Zo heelde Hij het leven. Hij is het levend brood.  </w:t>
      </w:r>
    </w:p>
    <w:bookmarkEnd w:id="2"/>
    <w:p w:rsidR="003F68ED" w:rsidRPr="004771BA" w:rsidRDefault="003A4FEA" w:rsidP="004771BA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</w:rPr>
      </w:pPr>
      <w:r w:rsidRPr="004771BA">
        <w:rPr>
          <w:rFonts w:ascii="Arial" w:hAnsi="Arial" w:cs="Arial"/>
          <w:i/>
          <w:iCs/>
        </w:rPr>
        <w:tab/>
      </w:r>
    </w:p>
    <w:p w:rsidR="00CD451C" w:rsidRPr="004771BA" w:rsidRDefault="00D65407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Dankgebe</w:t>
      </w:r>
      <w:r w:rsidR="00CD451C" w:rsidRPr="004771BA">
        <w:rPr>
          <w:rFonts w:ascii="Arial" w:hAnsi="Arial" w:cs="Arial"/>
          <w:b/>
          <w:bCs/>
        </w:rPr>
        <w:t>d, voorbeden, gelegenheid voor persoonlijk gebed in stilte, Onze Vader</w:t>
      </w:r>
    </w:p>
    <w:p w:rsidR="00962080" w:rsidRPr="004771BA" w:rsidRDefault="00962080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962080" w:rsidRPr="004771BA" w:rsidRDefault="00CD451C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De gaven zijn bestemd voor</w:t>
      </w:r>
      <w:r w:rsidR="00014C55" w:rsidRPr="004771BA">
        <w:rPr>
          <w:rFonts w:ascii="Arial" w:hAnsi="Arial" w:cs="Arial"/>
          <w:b/>
          <w:bCs/>
        </w:rPr>
        <w:t>…</w:t>
      </w:r>
    </w:p>
    <w:p w:rsidR="002C50EA" w:rsidRPr="004771BA" w:rsidRDefault="002C50EA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8050F4" w:rsidRPr="004771BA" w:rsidRDefault="008050F4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014C55" w:rsidRDefault="00014C55" w:rsidP="004771BA">
      <w:pPr>
        <w:pStyle w:val="ListParagraph"/>
        <w:numPr>
          <w:ilvl w:val="0"/>
          <w:numId w:val="2"/>
        </w:numPr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DE WERELD IN…</w:t>
      </w:r>
    </w:p>
    <w:p w:rsidR="004771BA" w:rsidRPr="004771BA" w:rsidRDefault="004771BA" w:rsidP="004771BA">
      <w:pPr>
        <w:pStyle w:val="ListParagraph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2D10DA" w:rsidRPr="004771BA" w:rsidRDefault="002D10DA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 xml:space="preserve">We luisteren naar </w:t>
      </w:r>
      <w:r w:rsidRPr="004771BA">
        <w:rPr>
          <w:rFonts w:ascii="Arial" w:hAnsi="Arial" w:cs="Arial"/>
          <w:b/>
          <w:bCs/>
          <w:i/>
          <w:iCs/>
        </w:rPr>
        <w:t xml:space="preserve">‘Jesus bleibet meine Freude’ </w:t>
      </w:r>
      <w:r w:rsidRPr="004771BA">
        <w:rPr>
          <w:rFonts w:ascii="Arial" w:hAnsi="Arial" w:cs="Arial"/>
          <w:b/>
          <w:bCs/>
        </w:rPr>
        <w:t>(J. S. Bach)</w:t>
      </w:r>
    </w:p>
    <w:p w:rsidR="002D10DA" w:rsidRPr="004771BA" w:rsidRDefault="002D10DA" w:rsidP="004771BA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014C55" w:rsidRPr="004771BA" w:rsidRDefault="00E00596" w:rsidP="004771BA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</w:rPr>
      </w:pPr>
      <w:r w:rsidRPr="004771BA">
        <w:rPr>
          <w:rFonts w:ascii="Arial" w:hAnsi="Arial" w:cs="Arial"/>
          <w:b/>
          <w:bCs/>
        </w:rPr>
        <w:t>Z</w:t>
      </w:r>
      <w:r w:rsidR="00014C55" w:rsidRPr="004771BA">
        <w:rPr>
          <w:rFonts w:ascii="Arial" w:hAnsi="Arial" w:cs="Arial"/>
          <w:b/>
          <w:bCs/>
        </w:rPr>
        <w:t>ending en zegen</w:t>
      </w:r>
    </w:p>
    <w:p w:rsidR="002036A1" w:rsidRPr="004771BA" w:rsidRDefault="002036A1" w:rsidP="004771BA">
      <w:pPr>
        <w:spacing w:after="0" w:line="240" w:lineRule="auto"/>
        <w:ind w:left="284"/>
        <w:rPr>
          <w:rFonts w:ascii="Arial" w:hAnsi="Arial" w:cs="Arial"/>
        </w:rPr>
      </w:pPr>
    </w:p>
    <w:p w:rsidR="002036A1" w:rsidRPr="004771BA" w:rsidRDefault="002036A1" w:rsidP="004771BA">
      <w:pPr>
        <w:spacing w:after="0" w:line="240" w:lineRule="auto"/>
        <w:ind w:left="284"/>
        <w:rPr>
          <w:rFonts w:ascii="Arial" w:hAnsi="Arial" w:cs="Arial"/>
        </w:rPr>
      </w:pPr>
    </w:p>
    <w:p w:rsidR="002036A1" w:rsidRPr="004771BA" w:rsidRDefault="002036A1" w:rsidP="004771BA">
      <w:pPr>
        <w:spacing w:after="0" w:line="240" w:lineRule="auto"/>
        <w:ind w:left="284"/>
        <w:rPr>
          <w:rFonts w:ascii="Arial" w:hAnsi="Arial" w:cs="Arial"/>
        </w:rPr>
      </w:pPr>
    </w:p>
    <w:p w:rsidR="002036A1" w:rsidRPr="004771BA" w:rsidRDefault="002036A1" w:rsidP="004771BA">
      <w:pPr>
        <w:spacing w:after="0" w:line="240" w:lineRule="auto"/>
        <w:ind w:left="284"/>
        <w:rPr>
          <w:rFonts w:ascii="Arial" w:hAnsi="Arial" w:cs="Arial"/>
        </w:rPr>
      </w:pPr>
    </w:p>
    <w:p w:rsidR="002036A1" w:rsidRPr="004771BA" w:rsidRDefault="002036A1" w:rsidP="004771BA">
      <w:pPr>
        <w:spacing w:after="0" w:line="240" w:lineRule="auto"/>
        <w:ind w:left="284"/>
        <w:rPr>
          <w:rFonts w:ascii="Arial" w:hAnsi="Arial" w:cs="Arial"/>
        </w:rPr>
      </w:pPr>
    </w:p>
    <w:p w:rsidR="002036A1" w:rsidRPr="004771BA" w:rsidRDefault="002036A1" w:rsidP="004771BA">
      <w:pPr>
        <w:spacing w:after="0" w:line="240" w:lineRule="auto"/>
        <w:ind w:left="284"/>
        <w:rPr>
          <w:rFonts w:ascii="Arial" w:hAnsi="Arial" w:cs="Arial"/>
        </w:rPr>
      </w:pPr>
    </w:p>
    <w:p w:rsidR="0093756B" w:rsidRPr="004771BA" w:rsidRDefault="0093756B" w:rsidP="004771BA">
      <w:pPr>
        <w:spacing w:after="0" w:line="240" w:lineRule="auto"/>
        <w:ind w:left="284"/>
        <w:rPr>
          <w:rFonts w:ascii="Arial" w:eastAsia="Calibri" w:hAnsi="Arial" w:cs="Arial"/>
        </w:rPr>
      </w:pPr>
    </w:p>
    <w:p w:rsidR="0093756B" w:rsidRPr="004771BA" w:rsidRDefault="0093756B" w:rsidP="004771BA">
      <w:pPr>
        <w:spacing w:after="0" w:line="240" w:lineRule="auto"/>
        <w:ind w:left="284"/>
        <w:rPr>
          <w:rFonts w:ascii="Arial" w:eastAsia="Calibri" w:hAnsi="Arial" w:cs="Arial"/>
        </w:rPr>
      </w:pPr>
    </w:p>
    <w:p w:rsidR="0093756B" w:rsidRPr="004771BA" w:rsidRDefault="0093756B" w:rsidP="004771BA">
      <w:pPr>
        <w:spacing w:after="0" w:line="240" w:lineRule="auto"/>
        <w:ind w:left="284"/>
        <w:rPr>
          <w:rFonts w:ascii="Arial" w:eastAsia="Calibri" w:hAnsi="Arial" w:cs="Arial"/>
        </w:rPr>
      </w:pPr>
    </w:p>
    <w:p w:rsidR="0093756B" w:rsidRPr="004771BA" w:rsidRDefault="0093756B" w:rsidP="004771BA">
      <w:pPr>
        <w:spacing w:after="0" w:line="240" w:lineRule="auto"/>
        <w:ind w:left="284"/>
        <w:rPr>
          <w:rFonts w:ascii="Arial" w:eastAsia="Calibri" w:hAnsi="Arial" w:cs="Arial"/>
        </w:rPr>
      </w:pPr>
    </w:p>
    <w:p w:rsidR="0093756B" w:rsidRPr="004771BA" w:rsidRDefault="0093756B" w:rsidP="004771BA">
      <w:pPr>
        <w:spacing w:after="0" w:line="240" w:lineRule="auto"/>
        <w:ind w:left="284"/>
        <w:rPr>
          <w:rFonts w:ascii="Arial" w:eastAsia="Calibri" w:hAnsi="Arial" w:cs="Arial"/>
        </w:rPr>
      </w:pPr>
    </w:p>
    <w:p w:rsidR="0093756B" w:rsidRPr="004771BA" w:rsidRDefault="0093756B" w:rsidP="004771BA">
      <w:pPr>
        <w:spacing w:after="0" w:line="240" w:lineRule="auto"/>
        <w:ind w:left="284"/>
        <w:rPr>
          <w:rFonts w:ascii="Arial" w:eastAsia="Calibri" w:hAnsi="Arial" w:cs="Arial"/>
        </w:rPr>
      </w:pPr>
    </w:p>
    <w:p w:rsidR="0093756B" w:rsidRPr="004771BA" w:rsidRDefault="0093756B" w:rsidP="004771BA">
      <w:pPr>
        <w:spacing w:after="0" w:line="240" w:lineRule="auto"/>
        <w:ind w:left="284"/>
        <w:rPr>
          <w:rFonts w:ascii="Arial" w:eastAsia="Calibri" w:hAnsi="Arial" w:cs="Arial"/>
        </w:rPr>
      </w:pPr>
    </w:p>
    <w:p w:rsidR="0093756B" w:rsidRPr="004771BA" w:rsidRDefault="0093756B" w:rsidP="004771BA">
      <w:pPr>
        <w:spacing w:after="0" w:line="240" w:lineRule="auto"/>
        <w:ind w:left="284"/>
        <w:rPr>
          <w:rFonts w:ascii="Arial" w:eastAsia="Calibri" w:hAnsi="Arial" w:cs="Arial"/>
        </w:rPr>
      </w:pPr>
    </w:p>
    <w:p w:rsidR="00253D75" w:rsidRPr="004771BA" w:rsidRDefault="00253D75" w:rsidP="004771BA">
      <w:pPr>
        <w:spacing w:after="0" w:line="240" w:lineRule="auto"/>
        <w:ind w:left="284"/>
        <w:rPr>
          <w:rFonts w:ascii="Arial" w:eastAsia="Calibri" w:hAnsi="Arial" w:cs="Arial"/>
        </w:rPr>
      </w:pPr>
    </w:p>
    <w:p w:rsidR="00253D75" w:rsidRPr="004771BA" w:rsidRDefault="00253D75" w:rsidP="004771BA">
      <w:pPr>
        <w:spacing w:after="0" w:line="240" w:lineRule="auto"/>
        <w:ind w:left="284"/>
        <w:rPr>
          <w:rFonts w:ascii="Arial" w:eastAsia="Calibri" w:hAnsi="Arial" w:cs="Arial"/>
        </w:rPr>
      </w:pPr>
    </w:p>
    <w:p w:rsidR="00253D75" w:rsidRPr="004771BA" w:rsidRDefault="00253D75" w:rsidP="004771BA">
      <w:pPr>
        <w:spacing w:after="0" w:line="240" w:lineRule="auto"/>
        <w:ind w:left="284"/>
        <w:rPr>
          <w:rFonts w:ascii="Arial" w:eastAsia="Calibri" w:hAnsi="Arial" w:cs="Arial"/>
        </w:rPr>
      </w:pPr>
      <w:r w:rsidRPr="004771BA">
        <w:rPr>
          <w:rFonts w:ascii="Arial" w:eastAsia="Calibri" w:hAnsi="Arial" w:cs="Arial"/>
          <w:i/>
        </w:rPr>
        <w:t xml:space="preserve"> </w:t>
      </w:r>
      <w:r w:rsidRPr="004771BA">
        <w:rPr>
          <w:rFonts w:ascii="Arial" w:eastAsia="Calibri" w:hAnsi="Arial" w:cs="Arial"/>
        </w:rPr>
        <w:t xml:space="preserve">   </w:t>
      </w:r>
      <w:r w:rsidRPr="004771BA">
        <w:rPr>
          <w:rFonts w:ascii="Arial" w:eastAsia="Calibri" w:hAnsi="Arial" w:cs="Arial"/>
          <w:i/>
        </w:rPr>
        <w:t xml:space="preserve"> </w:t>
      </w:r>
      <w:r w:rsidRPr="004771BA">
        <w:rPr>
          <w:rFonts w:ascii="Arial" w:eastAsia="Calibri" w:hAnsi="Arial" w:cs="Arial"/>
        </w:rPr>
        <w:t xml:space="preserve">  </w:t>
      </w:r>
    </w:p>
    <w:p w:rsidR="00253D75" w:rsidRPr="004771BA" w:rsidRDefault="00253D75" w:rsidP="004771BA">
      <w:pPr>
        <w:spacing w:after="0" w:line="240" w:lineRule="auto"/>
        <w:ind w:left="284"/>
        <w:rPr>
          <w:rFonts w:ascii="Arial" w:eastAsia="Calibri" w:hAnsi="Arial" w:cs="Arial"/>
        </w:rPr>
      </w:pPr>
      <w:r w:rsidRPr="004771BA">
        <w:rPr>
          <w:rFonts w:ascii="Arial" w:eastAsia="Calibri" w:hAnsi="Arial" w:cs="Arial"/>
        </w:rPr>
        <w:t xml:space="preserve">  </w:t>
      </w:r>
    </w:p>
    <w:p w:rsidR="002C38B2" w:rsidRPr="004771BA" w:rsidRDefault="002C38B2" w:rsidP="004771BA">
      <w:pPr>
        <w:spacing w:after="0" w:line="240" w:lineRule="auto"/>
        <w:ind w:left="284"/>
        <w:rPr>
          <w:rFonts w:ascii="Arial" w:hAnsi="Arial" w:cs="Arial"/>
        </w:rPr>
      </w:pPr>
      <w:r w:rsidRPr="004771BA">
        <w:rPr>
          <w:rFonts w:ascii="Arial" w:hAnsi="Arial" w:cs="Arial"/>
        </w:rPr>
        <w:t xml:space="preserve"> </w:t>
      </w:r>
    </w:p>
    <w:sectPr w:rsidR="002C38B2" w:rsidRPr="004771BA" w:rsidSect="0060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62E"/>
    <w:multiLevelType w:val="hybridMultilevel"/>
    <w:tmpl w:val="9F62DAAA"/>
    <w:lvl w:ilvl="0" w:tplc="EB5CC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738AD"/>
    <w:multiLevelType w:val="hybridMultilevel"/>
    <w:tmpl w:val="F3EAE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B4A0A"/>
    <w:multiLevelType w:val="hybridMultilevel"/>
    <w:tmpl w:val="D7EACD8E"/>
    <w:lvl w:ilvl="0" w:tplc="15863E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62958"/>
    <w:multiLevelType w:val="hybridMultilevel"/>
    <w:tmpl w:val="90F6A492"/>
    <w:lvl w:ilvl="0" w:tplc="BE54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D0033"/>
    <w:multiLevelType w:val="hybridMultilevel"/>
    <w:tmpl w:val="8550CD82"/>
    <w:lvl w:ilvl="0" w:tplc="51B6387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5454DC"/>
    <w:multiLevelType w:val="hybridMultilevel"/>
    <w:tmpl w:val="B77ED50C"/>
    <w:lvl w:ilvl="0" w:tplc="DE2CD1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DA9"/>
    <w:rsid w:val="0000664B"/>
    <w:rsid w:val="0001332A"/>
    <w:rsid w:val="00014C55"/>
    <w:rsid w:val="000319F1"/>
    <w:rsid w:val="00031B6E"/>
    <w:rsid w:val="00053C94"/>
    <w:rsid w:val="00074ECC"/>
    <w:rsid w:val="00081866"/>
    <w:rsid w:val="00087159"/>
    <w:rsid w:val="00087977"/>
    <w:rsid w:val="0009123F"/>
    <w:rsid w:val="00095BDE"/>
    <w:rsid w:val="000B7089"/>
    <w:rsid w:val="000B7741"/>
    <w:rsid w:val="000C68CE"/>
    <w:rsid w:val="000D097A"/>
    <w:rsid w:val="000E2474"/>
    <w:rsid w:val="000E35CA"/>
    <w:rsid w:val="000F1C93"/>
    <w:rsid w:val="000F777B"/>
    <w:rsid w:val="001071CA"/>
    <w:rsid w:val="001156DC"/>
    <w:rsid w:val="001413F0"/>
    <w:rsid w:val="0016029F"/>
    <w:rsid w:val="00162DA9"/>
    <w:rsid w:val="0016403F"/>
    <w:rsid w:val="00165142"/>
    <w:rsid w:val="00173682"/>
    <w:rsid w:val="00174CE2"/>
    <w:rsid w:val="0018021B"/>
    <w:rsid w:val="001A2571"/>
    <w:rsid w:val="001A5D5F"/>
    <w:rsid w:val="001B5C1B"/>
    <w:rsid w:val="001B715A"/>
    <w:rsid w:val="001C2154"/>
    <w:rsid w:val="001C57C9"/>
    <w:rsid w:val="001E73BF"/>
    <w:rsid w:val="002000A8"/>
    <w:rsid w:val="002036A1"/>
    <w:rsid w:val="00212DCA"/>
    <w:rsid w:val="0021624D"/>
    <w:rsid w:val="0022433B"/>
    <w:rsid w:val="00234AD0"/>
    <w:rsid w:val="00251F26"/>
    <w:rsid w:val="002526C9"/>
    <w:rsid w:val="00253D75"/>
    <w:rsid w:val="002616C3"/>
    <w:rsid w:val="0026478E"/>
    <w:rsid w:val="002830C2"/>
    <w:rsid w:val="0028555A"/>
    <w:rsid w:val="002877DF"/>
    <w:rsid w:val="00290903"/>
    <w:rsid w:val="002A3036"/>
    <w:rsid w:val="002A377A"/>
    <w:rsid w:val="002C0292"/>
    <w:rsid w:val="002C38B2"/>
    <w:rsid w:val="002C50EA"/>
    <w:rsid w:val="002D10DA"/>
    <w:rsid w:val="002D5208"/>
    <w:rsid w:val="002F0FDC"/>
    <w:rsid w:val="002F75A3"/>
    <w:rsid w:val="0032498B"/>
    <w:rsid w:val="00337EC7"/>
    <w:rsid w:val="00341D0A"/>
    <w:rsid w:val="00342AD6"/>
    <w:rsid w:val="003438D4"/>
    <w:rsid w:val="00354E55"/>
    <w:rsid w:val="0035673D"/>
    <w:rsid w:val="0037401E"/>
    <w:rsid w:val="00394E64"/>
    <w:rsid w:val="003A11AE"/>
    <w:rsid w:val="003A4FEA"/>
    <w:rsid w:val="003E0106"/>
    <w:rsid w:val="003E67E6"/>
    <w:rsid w:val="003E7217"/>
    <w:rsid w:val="003F68ED"/>
    <w:rsid w:val="00404B3C"/>
    <w:rsid w:val="00407533"/>
    <w:rsid w:val="004144FF"/>
    <w:rsid w:val="00415A19"/>
    <w:rsid w:val="00415E2B"/>
    <w:rsid w:val="004215FE"/>
    <w:rsid w:val="00427D9B"/>
    <w:rsid w:val="0044617E"/>
    <w:rsid w:val="00446561"/>
    <w:rsid w:val="0044656E"/>
    <w:rsid w:val="0045757D"/>
    <w:rsid w:val="004615D3"/>
    <w:rsid w:val="004646A0"/>
    <w:rsid w:val="00465304"/>
    <w:rsid w:val="00470E17"/>
    <w:rsid w:val="00476F46"/>
    <w:rsid w:val="004771BA"/>
    <w:rsid w:val="004A3C51"/>
    <w:rsid w:val="004A408E"/>
    <w:rsid w:val="004C0047"/>
    <w:rsid w:val="004C5B55"/>
    <w:rsid w:val="004C6C67"/>
    <w:rsid w:val="004E6896"/>
    <w:rsid w:val="004F3288"/>
    <w:rsid w:val="004F36B9"/>
    <w:rsid w:val="0050200B"/>
    <w:rsid w:val="0050223C"/>
    <w:rsid w:val="00511759"/>
    <w:rsid w:val="005263DA"/>
    <w:rsid w:val="005416DA"/>
    <w:rsid w:val="00547FD4"/>
    <w:rsid w:val="005513F8"/>
    <w:rsid w:val="00555B30"/>
    <w:rsid w:val="0056739F"/>
    <w:rsid w:val="005728AF"/>
    <w:rsid w:val="00576929"/>
    <w:rsid w:val="00584D00"/>
    <w:rsid w:val="0059265C"/>
    <w:rsid w:val="00592DC8"/>
    <w:rsid w:val="005956B3"/>
    <w:rsid w:val="005B52DB"/>
    <w:rsid w:val="005B78B9"/>
    <w:rsid w:val="005D5804"/>
    <w:rsid w:val="005D5B97"/>
    <w:rsid w:val="005D5DF7"/>
    <w:rsid w:val="005E6D3E"/>
    <w:rsid w:val="005E76C3"/>
    <w:rsid w:val="005E7729"/>
    <w:rsid w:val="005F0161"/>
    <w:rsid w:val="00601B24"/>
    <w:rsid w:val="00606ABB"/>
    <w:rsid w:val="00617461"/>
    <w:rsid w:val="0062415A"/>
    <w:rsid w:val="00651C9A"/>
    <w:rsid w:val="0067286D"/>
    <w:rsid w:val="006842CC"/>
    <w:rsid w:val="00685423"/>
    <w:rsid w:val="006A3981"/>
    <w:rsid w:val="006D42BD"/>
    <w:rsid w:val="006E158F"/>
    <w:rsid w:val="006E56AC"/>
    <w:rsid w:val="006E6F9A"/>
    <w:rsid w:val="006F0434"/>
    <w:rsid w:val="006F3C61"/>
    <w:rsid w:val="0072436E"/>
    <w:rsid w:val="0075211E"/>
    <w:rsid w:val="00752302"/>
    <w:rsid w:val="00764D72"/>
    <w:rsid w:val="00766ACC"/>
    <w:rsid w:val="00771300"/>
    <w:rsid w:val="00773FAB"/>
    <w:rsid w:val="0077688A"/>
    <w:rsid w:val="00782284"/>
    <w:rsid w:val="00782E8B"/>
    <w:rsid w:val="00783EBA"/>
    <w:rsid w:val="007918EC"/>
    <w:rsid w:val="00797E1B"/>
    <w:rsid w:val="007A6EAA"/>
    <w:rsid w:val="007B563D"/>
    <w:rsid w:val="007C1AB4"/>
    <w:rsid w:val="007D0DEC"/>
    <w:rsid w:val="007D39CA"/>
    <w:rsid w:val="007E3349"/>
    <w:rsid w:val="007E3981"/>
    <w:rsid w:val="007F0283"/>
    <w:rsid w:val="007F241E"/>
    <w:rsid w:val="007F5D2D"/>
    <w:rsid w:val="008050F4"/>
    <w:rsid w:val="008248B5"/>
    <w:rsid w:val="00830B41"/>
    <w:rsid w:val="008333F5"/>
    <w:rsid w:val="00835B6C"/>
    <w:rsid w:val="00840048"/>
    <w:rsid w:val="0084684B"/>
    <w:rsid w:val="00860081"/>
    <w:rsid w:val="00866818"/>
    <w:rsid w:val="0088738B"/>
    <w:rsid w:val="008B69A2"/>
    <w:rsid w:val="008B7175"/>
    <w:rsid w:val="008C1B61"/>
    <w:rsid w:val="008C2189"/>
    <w:rsid w:val="008C45D0"/>
    <w:rsid w:val="008D036D"/>
    <w:rsid w:val="008D240E"/>
    <w:rsid w:val="008D6F5B"/>
    <w:rsid w:val="008E5BD8"/>
    <w:rsid w:val="00902A90"/>
    <w:rsid w:val="00912E7D"/>
    <w:rsid w:val="00920784"/>
    <w:rsid w:val="00922A53"/>
    <w:rsid w:val="00926B3B"/>
    <w:rsid w:val="0093756B"/>
    <w:rsid w:val="00942D88"/>
    <w:rsid w:val="0096178A"/>
    <w:rsid w:val="00962080"/>
    <w:rsid w:val="00977AE1"/>
    <w:rsid w:val="00980209"/>
    <w:rsid w:val="0098140C"/>
    <w:rsid w:val="009814C6"/>
    <w:rsid w:val="00984BBF"/>
    <w:rsid w:val="00986412"/>
    <w:rsid w:val="00992C4F"/>
    <w:rsid w:val="009A1681"/>
    <w:rsid w:val="009B5CF7"/>
    <w:rsid w:val="009B6313"/>
    <w:rsid w:val="009D7BB4"/>
    <w:rsid w:val="009F2A4F"/>
    <w:rsid w:val="00A065AD"/>
    <w:rsid w:val="00A1271D"/>
    <w:rsid w:val="00A15305"/>
    <w:rsid w:val="00A315F1"/>
    <w:rsid w:val="00A549E4"/>
    <w:rsid w:val="00A54C0E"/>
    <w:rsid w:val="00A55BD9"/>
    <w:rsid w:val="00A800DB"/>
    <w:rsid w:val="00A90ACD"/>
    <w:rsid w:val="00A930D1"/>
    <w:rsid w:val="00AA710C"/>
    <w:rsid w:val="00AB3217"/>
    <w:rsid w:val="00AB66B2"/>
    <w:rsid w:val="00AB770B"/>
    <w:rsid w:val="00AC2AEE"/>
    <w:rsid w:val="00AC4EAC"/>
    <w:rsid w:val="00AD3AFC"/>
    <w:rsid w:val="00AE0E9D"/>
    <w:rsid w:val="00B03382"/>
    <w:rsid w:val="00B10C0B"/>
    <w:rsid w:val="00B10ED7"/>
    <w:rsid w:val="00B368BF"/>
    <w:rsid w:val="00B36D14"/>
    <w:rsid w:val="00B44167"/>
    <w:rsid w:val="00B45C2A"/>
    <w:rsid w:val="00B52033"/>
    <w:rsid w:val="00B603AC"/>
    <w:rsid w:val="00B84D6A"/>
    <w:rsid w:val="00B86A9A"/>
    <w:rsid w:val="00B9443E"/>
    <w:rsid w:val="00BB66DF"/>
    <w:rsid w:val="00BC2639"/>
    <w:rsid w:val="00BC7D76"/>
    <w:rsid w:val="00BE1CB3"/>
    <w:rsid w:val="00BF1294"/>
    <w:rsid w:val="00BF2937"/>
    <w:rsid w:val="00BF6F6A"/>
    <w:rsid w:val="00C028FF"/>
    <w:rsid w:val="00C03774"/>
    <w:rsid w:val="00C26747"/>
    <w:rsid w:val="00C328BF"/>
    <w:rsid w:val="00C55203"/>
    <w:rsid w:val="00C6444E"/>
    <w:rsid w:val="00C65D38"/>
    <w:rsid w:val="00C66520"/>
    <w:rsid w:val="00C754C9"/>
    <w:rsid w:val="00CA41CD"/>
    <w:rsid w:val="00CA4A6D"/>
    <w:rsid w:val="00CB4269"/>
    <w:rsid w:val="00CC2540"/>
    <w:rsid w:val="00CC55F2"/>
    <w:rsid w:val="00CD0714"/>
    <w:rsid w:val="00CD451C"/>
    <w:rsid w:val="00CE1038"/>
    <w:rsid w:val="00CE1E81"/>
    <w:rsid w:val="00D00A84"/>
    <w:rsid w:val="00D25BE8"/>
    <w:rsid w:val="00D33482"/>
    <w:rsid w:val="00D47826"/>
    <w:rsid w:val="00D50E65"/>
    <w:rsid w:val="00D510DD"/>
    <w:rsid w:val="00D64F51"/>
    <w:rsid w:val="00D65407"/>
    <w:rsid w:val="00D9153C"/>
    <w:rsid w:val="00D91D88"/>
    <w:rsid w:val="00DA337C"/>
    <w:rsid w:val="00DA4CBB"/>
    <w:rsid w:val="00DA63D2"/>
    <w:rsid w:val="00DA75A0"/>
    <w:rsid w:val="00DC5702"/>
    <w:rsid w:val="00DC690D"/>
    <w:rsid w:val="00DC7D12"/>
    <w:rsid w:val="00DE3267"/>
    <w:rsid w:val="00DE7C3C"/>
    <w:rsid w:val="00DF0E0B"/>
    <w:rsid w:val="00DF2A71"/>
    <w:rsid w:val="00E00596"/>
    <w:rsid w:val="00E018BA"/>
    <w:rsid w:val="00E0703F"/>
    <w:rsid w:val="00E07EC3"/>
    <w:rsid w:val="00E16930"/>
    <w:rsid w:val="00E227D0"/>
    <w:rsid w:val="00E302AE"/>
    <w:rsid w:val="00E32DA4"/>
    <w:rsid w:val="00E50709"/>
    <w:rsid w:val="00E551CA"/>
    <w:rsid w:val="00E567D1"/>
    <w:rsid w:val="00E643E4"/>
    <w:rsid w:val="00E70C79"/>
    <w:rsid w:val="00E72C71"/>
    <w:rsid w:val="00E741F3"/>
    <w:rsid w:val="00E801F6"/>
    <w:rsid w:val="00E841D4"/>
    <w:rsid w:val="00EB4BF5"/>
    <w:rsid w:val="00EB5B72"/>
    <w:rsid w:val="00EE13BB"/>
    <w:rsid w:val="00EE2AF2"/>
    <w:rsid w:val="00EF08AC"/>
    <w:rsid w:val="00EF262C"/>
    <w:rsid w:val="00EF5EEB"/>
    <w:rsid w:val="00EF7412"/>
    <w:rsid w:val="00EF7A96"/>
    <w:rsid w:val="00F07C13"/>
    <w:rsid w:val="00F1372C"/>
    <w:rsid w:val="00F14D30"/>
    <w:rsid w:val="00F31B4B"/>
    <w:rsid w:val="00F375CB"/>
    <w:rsid w:val="00F542A6"/>
    <w:rsid w:val="00F57F7D"/>
    <w:rsid w:val="00F64279"/>
    <w:rsid w:val="00F668C7"/>
    <w:rsid w:val="00F7360E"/>
    <w:rsid w:val="00F77D4C"/>
    <w:rsid w:val="00F81C6B"/>
    <w:rsid w:val="00F87B43"/>
    <w:rsid w:val="00F95F9E"/>
    <w:rsid w:val="00FA702B"/>
    <w:rsid w:val="00FC1353"/>
    <w:rsid w:val="00FC532C"/>
    <w:rsid w:val="00FD1752"/>
    <w:rsid w:val="00FD1EED"/>
    <w:rsid w:val="00FD749E"/>
    <w:rsid w:val="00FE3182"/>
    <w:rsid w:val="00FE3C29"/>
    <w:rsid w:val="00FE520D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0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20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2</cp:revision>
  <dcterms:created xsi:type="dcterms:W3CDTF">2021-03-26T12:05:00Z</dcterms:created>
  <dcterms:modified xsi:type="dcterms:W3CDTF">2021-03-26T12:05:00Z</dcterms:modified>
</cp:coreProperties>
</file>