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E" w:rsidRDefault="0079713E" w:rsidP="0079713E">
      <w:pPr>
        <w:pStyle w:val="NoSpacing"/>
        <w:jc w:val="center"/>
        <w:rPr>
          <w:rFonts w:ascii="Times New Roman" w:hAnsi="Times New Roman"/>
          <w:sz w:val="32"/>
          <w:szCs w:val="32"/>
          <w:highlight w:val="yellow"/>
        </w:rPr>
      </w:pP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2F58">
        <w:rPr>
          <w:rFonts w:ascii="Times New Roman" w:hAnsi="Times New Roman"/>
          <w:sz w:val="28"/>
          <w:szCs w:val="28"/>
        </w:rPr>
        <w:t>Gezamenlijke dienst</w:t>
      </w: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2F58">
        <w:rPr>
          <w:rFonts w:ascii="Times New Roman" w:hAnsi="Times New Roman"/>
          <w:sz w:val="28"/>
          <w:szCs w:val="28"/>
        </w:rPr>
        <w:t>Protestantse Gemeente Zuidwesthoek</w:t>
      </w: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2F58">
        <w:rPr>
          <w:rFonts w:ascii="Times New Roman" w:hAnsi="Times New Roman"/>
          <w:sz w:val="28"/>
          <w:szCs w:val="28"/>
        </w:rPr>
        <w:t>Vrije Evangelische Gemeente Nieuwvliet c.a</w:t>
      </w: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2F58">
        <w:rPr>
          <w:rFonts w:ascii="Times New Roman" w:hAnsi="Times New Roman"/>
          <w:sz w:val="28"/>
          <w:szCs w:val="28"/>
        </w:rPr>
        <w:t>zondag 2 oktober 2022, 10.00 uur te Cadzand</w:t>
      </w:r>
    </w:p>
    <w:p w:rsidR="0079713E" w:rsidRPr="009B589F" w:rsidRDefault="0079713E" w:rsidP="0079713E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ind w:left="3540" w:hanging="3540"/>
        <w:jc w:val="center"/>
        <w:rPr>
          <w:rFonts w:ascii="Times New Roman" w:hAnsi="Times New Roman"/>
          <w:sz w:val="32"/>
          <w:szCs w:val="32"/>
        </w:rPr>
      </w:pPr>
    </w:p>
    <w:p w:rsidR="0079713E" w:rsidRPr="009B589F" w:rsidRDefault="0021107E" w:rsidP="0021107E">
      <w:pPr>
        <w:pStyle w:val="NoSpacing"/>
        <w:ind w:left="3540" w:hanging="3540"/>
        <w:jc w:val="center"/>
        <w:rPr>
          <w:rFonts w:ascii="Times New Roman" w:hAnsi="Times New Roman"/>
          <w:sz w:val="32"/>
          <w:szCs w:val="32"/>
        </w:rPr>
      </w:pPr>
      <w:r w:rsidRPr="0021107E">
        <w:rPr>
          <w:rFonts w:ascii="Times New Roman" w:hAnsi="Times New Roman"/>
          <w:noProof/>
          <w:sz w:val="32"/>
          <w:szCs w:val="32"/>
          <w:lang w:val="en-US"/>
        </w:rPr>
        <w:drawing>
          <wp:inline distT="0" distB="0" distL="0" distR="0">
            <wp:extent cx="4238467" cy="4212000"/>
            <wp:effectExtent l="19050" t="0" r="0" b="0"/>
            <wp:docPr id="4" name="Picture 1" descr="Vertrouwen moet je vinden, zonder het te zoeken. – Nu! 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rouwen moet je vinden, zonder het te zoeken. – Nu! i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467" cy="42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13E" w:rsidRPr="00C82E8C" w:rsidRDefault="0079713E" w:rsidP="0079713E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974A12" w:rsidRDefault="00974A12" w:rsidP="0079713E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974A12" w:rsidRPr="00AB2F58" w:rsidRDefault="00974A12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2F58">
        <w:rPr>
          <w:rFonts w:ascii="Times New Roman" w:hAnsi="Times New Roman"/>
          <w:sz w:val="28"/>
          <w:szCs w:val="28"/>
        </w:rPr>
        <w:t xml:space="preserve">thema: </w:t>
      </w: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79713E" w:rsidRPr="00AB2F58" w:rsidRDefault="0079713E" w:rsidP="0079713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2F58">
        <w:rPr>
          <w:rFonts w:ascii="Times New Roman" w:hAnsi="Times New Roman" w:cs="Times New Roman"/>
          <w:sz w:val="28"/>
          <w:szCs w:val="28"/>
        </w:rPr>
        <w:t>Vertrouw op de Heer en doe het goede</w:t>
      </w:r>
    </w:p>
    <w:p w:rsidR="0079713E" w:rsidRPr="00AB2F58" w:rsidRDefault="0079713E" w:rsidP="0079713E">
      <w:pPr>
        <w:pStyle w:val="NoSpacing"/>
        <w:rPr>
          <w:rFonts w:ascii="Times New Roman" w:hAnsi="Times New Roman"/>
          <w:sz w:val="28"/>
          <w:szCs w:val="28"/>
        </w:rPr>
      </w:pPr>
    </w:p>
    <w:p w:rsidR="0079713E" w:rsidRPr="009B589F" w:rsidRDefault="0079713E" w:rsidP="0079713E">
      <w:pPr>
        <w:pStyle w:val="NoSpacing"/>
        <w:ind w:left="3540" w:hanging="3540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ind w:left="3540" w:hanging="3540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ind w:left="3540" w:hanging="3540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A81CDE">
      <w:pPr>
        <w:pStyle w:val="NoSpacing"/>
        <w:ind w:left="3540" w:right="-851" w:hanging="3540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ind w:left="3540" w:hanging="3540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ind w:left="3540" w:hanging="3540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79713E" w:rsidRPr="009B589F" w:rsidRDefault="0079713E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79713E" w:rsidRDefault="0079713E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AB2F58" w:rsidRDefault="00AB2F58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AB2F58" w:rsidRDefault="00AB2F58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AB2F58" w:rsidRDefault="00AB2F58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AB2F58" w:rsidRDefault="00AB2F58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AB2F58" w:rsidRDefault="00AB2F58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AB2F58" w:rsidRDefault="00AB2F58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AB2F58" w:rsidRDefault="00AB2F58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AB2F58" w:rsidRDefault="00AB2F58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AB2F58" w:rsidRPr="009B589F" w:rsidRDefault="00AB2F58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79713E" w:rsidRDefault="0079713E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212327" w:rsidRDefault="00212327" w:rsidP="0079713E">
      <w:pPr>
        <w:pStyle w:val="NoSpacing"/>
        <w:rPr>
          <w:rFonts w:ascii="Times New Roman" w:hAnsi="Times New Roman"/>
          <w:sz w:val="32"/>
          <w:szCs w:val="32"/>
        </w:rPr>
      </w:pPr>
    </w:p>
    <w:p w:rsidR="00212327" w:rsidRPr="00AB2F58" w:rsidRDefault="00212327" w:rsidP="0079713E">
      <w:pPr>
        <w:pStyle w:val="NoSpacing"/>
        <w:rPr>
          <w:rFonts w:ascii="Times New Roman" w:hAnsi="Times New Roman"/>
          <w:sz w:val="24"/>
          <w:szCs w:val="24"/>
        </w:rPr>
      </w:pPr>
    </w:p>
    <w:p w:rsidR="0079713E" w:rsidRPr="00AB2F58" w:rsidRDefault="0079713E" w:rsidP="0079713E">
      <w:pPr>
        <w:pStyle w:val="NoSpacing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 xml:space="preserve">Voorganger: </w:t>
      </w:r>
      <w:r w:rsidR="00685744" w:rsidRPr="00AB2F58">
        <w:rPr>
          <w:rFonts w:ascii="Times New Roman" w:hAnsi="Times New Roman"/>
          <w:sz w:val="24"/>
          <w:szCs w:val="24"/>
        </w:rPr>
        <w:t>ds.</w:t>
      </w:r>
      <w:r w:rsidRPr="00AB2F58">
        <w:rPr>
          <w:rFonts w:ascii="Times New Roman" w:hAnsi="Times New Roman"/>
          <w:sz w:val="24"/>
          <w:szCs w:val="24"/>
        </w:rPr>
        <w:t xml:space="preserve"> Pascal Lauwaert</w:t>
      </w:r>
      <w:r w:rsidRPr="00AB2F58">
        <w:rPr>
          <w:rFonts w:ascii="Times New Roman" w:hAnsi="Times New Roman"/>
          <w:sz w:val="24"/>
          <w:szCs w:val="24"/>
        </w:rPr>
        <w:tab/>
      </w:r>
    </w:p>
    <w:p w:rsidR="0079713E" w:rsidRPr="00AB2F58" w:rsidRDefault="0079713E" w:rsidP="0079713E">
      <w:pPr>
        <w:pStyle w:val="NoSpacing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ab/>
      </w:r>
    </w:p>
    <w:p w:rsidR="0079713E" w:rsidRPr="00AB2F58" w:rsidRDefault="0079713E" w:rsidP="0079713E">
      <w:pPr>
        <w:pStyle w:val="NoSpacing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>Organist</w:t>
      </w:r>
      <w:r w:rsidR="00E6167E" w:rsidRPr="00AB2F58">
        <w:rPr>
          <w:rFonts w:ascii="Times New Roman" w:hAnsi="Times New Roman"/>
          <w:sz w:val="24"/>
          <w:szCs w:val="24"/>
        </w:rPr>
        <w:t xml:space="preserve">: </w:t>
      </w:r>
      <w:r w:rsidR="00685744" w:rsidRPr="00AB2F58">
        <w:rPr>
          <w:rFonts w:ascii="Times New Roman" w:hAnsi="Times New Roman"/>
          <w:sz w:val="24"/>
          <w:szCs w:val="24"/>
        </w:rPr>
        <w:t>Willy Kamphuis</w:t>
      </w:r>
    </w:p>
    <w:p w:rsidR="00A71611" w:rsidRPr="00AB2F58" w:rsidRDefault="00A71611" w:rsidP="0079713E">
      <w:pPr>
        <w:pStyle w:val="NoSpacing"/>
        <w:rPr>
          <w:rFonts w:ascii="Times New Roman" w:hAnsi="Times New Roman"/>
          <w:sz w:val="24"/>
          <w:szCs w:val="24"/>
        </w:rPr>
      </w:pPr>
    </w:p>
    <w:p w:rsidR="00A71611" w:rsidRPr="00AB2F58" w:rsidRDefault="00A71611" w:rsidP="0079713E">
      <w:pPr>
        <w:pStyle w:val="NoSpacing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>Pianist: Job Clement</w:t>
      </w:r>
    </w:p>
    <w:p w:rsidR="0079713E" w:rsidRPr="00AB2F58" w:rsidRDefault="0079713E" w:rsidP="0079713E">
      <w:pPr>
        <w:pStyle w:val="NoSpacing"/>
        <w:rPr>
          <w:rFonts w:ascii="Times New Roman" w:hAnsi="Times New Roman"/>
          <w:sz w:val="24"/>
          <w:szCs w:val="24"/>
        </w:rPr>
      </w:pPr>
    </w:p>
    <w:p w:rsidR="0079713E" w:rsidRPr="00AB2F58" w:rsidRDefault="00685744" w:rsidP="0079713E">
      <w:pPr>
        <w:pStyle w:val="NoSpacing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>Zang</w:t>
      </w:r>
      <w:r w:rsidR="0079713E" w:rsidRPr="00AB2F58">
        <w:rPr>
          <w:rFonts w:ascii="Times New Roman" w:hAnsi="Times New Roman"/>
          <w:sz w:val="24"/>
          <w:szCs w:val="24"/>
        </w:rPr>
        <w:t xml:space="preserve">: </w:t>
      </w:r>
      <w:r w:rsidRPr="00AB2F58">
        <w:rPr>
          <w:rFonts w:ascii="Times New Roman" w:hAnsi="Times New Roman"/>
          <w:sz w:val="24"/>
          <w:szCs w:val="24"/>
        </w:rPr>
        <w:t>Sefien Vercouteren</w:t>
      </w:r>
    </w:p>
    <w:p w:rsidR="0079713E" w:rsidRPr="00AB2F58" w:rsidRDefault="0079713E" w:rsidP="0079713E">
      <w:pPr>
        <w:pStyle w:val="NoSpacing"/>
        <w:rPr>
          <w:rFonts w:ascii="Times New Roman" w:hAnsi="Times New Roman"/>
          <w:sz w:val="24"/>
          <w:szCs w:val="24"/>
        </w:rPr>
      </w:pPr>
    </w:p>
    <w:p w:rsidR="0079713E" w:rsidRPr="00AB2F58" w:rsidRDefault="0079713E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 xml:space="preserve">Ouderling van dienst: </w:t>
      </w:r>
    </w:p>
    <w:p w:rsidR="0079713E" w:rsidRPr="00AB2F58" w:rsidRDefault="00685744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eastAsia="Times New Roman" w:hAnsi="Times New Roman"/>
          <w:sz w:val="24"/>
          <w:szCs w:val="24"/>
        </w:rPr>
        <w:t>Janet Aarnoutse</w:t>
      </w:r>
      <w:r w:rsidR="00EB3CA5" w:rsidRPr="00AB2F58">
        <w:rPr>
          <w:rFonts w:ascii="Times New Roman" w:eastAsia="Times New Roman" w:hAnsi="Times New Roman"/>
          <w:sz w:val="24"/>
          <w:szCs w:val="24"/>
        </w:rPr>
        <w:t xml:space="preserve"> </w:t>
      </w:r>
      <w:r w:rsidR="0079713E" w:rsidRPr="00AB2F58">
        <w:rPr>
          <w:rFonts w:ascii="Times New Roman" w:eastAsia="Times New Roman" w:hAnsi="Times New Roman"/>
          <w:sz w:val="24"/>
          <w:szCs w:val="24"/>
        </w:rPr>
        <w:t xml:space="preserve">- </w:t>
      </w:r>
      <w:r w:rsidR="0079713E" w:rsidRPr="00AB2F58">
        <w:rPr>
          <w:rFonts w:ascii="Times New Roman" w:hAnsi="Times New Roman"/>
          <w:sz w:val="24"/>
          <w:szCs w:val="24"/>
        </w:rPr>
        <w:t>VEG,  Jos Bakker</w:t>
      </w:r>
      <w:r w:rsidR="004B1EAA" w:rsidRPr="00AB2F58">
        <w:rPr>
          <w:rFonts w:ascii="Times New Roman" w:hAnsi="Times New Roman"/>
          <w:sz w:val="24"/>
          <w:szCs w:val="24"/>
        </w:rPr>
        <w:t xml:space="preserve"> </w:t>
      </w:r>
      <w:r w:rsidR="0079713E" w:rsidRPr="00AB2F58">
        <w:rPr>
          <w:rFonts w:ascii="Times New Roman" w:hAnsi="Times New Roman"/>
          <w:sz w:val="24"/>
          <w:szCs w:val="24"/>
        </w:rPr>
        <w:t>-</w:t>
      </w:r>
      <w:r w:rsidR="004B1EAA" w:rsidRPr="00AB2F58">
        <w:rPr>
          <w:rFonts w:ascii="Times New Roman" w:hAnsi="Times New Roman"/>
          <w:sz w:val="24"/>
          <w:szCs w:val="24"/>
        </w:rPr>
        <w:t xml:space="preserve"> </w:t>
      </w:r>
      <w:r w:rsidR="0079713E" w:rsidRPr="00AB2F58">
        <w:rPr>
          <w:rFonts w:ascii="Times New Roman" w:hAnsi="Times New Roman"/>
          <w:sz w:val="24"/>
          <w:szCs w:val="24"/>
        </w:rPr>
        <w:t>Zuidwesthoek</w:t>
      </w:r>
    </w:p>
    <w:p w:rsidR="00F43941" w:rsidRPr="00AB2F58" w:rsidRDefault="00F43941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</w:p>
    <w:p w:rsidR="00F43941" w:rsidRPr="00AB2F58" w:rsidRDefault="00F43941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>Diaken:</w:t>
      </w:r>
      <w:r w:rsidR="004B1EAA" w:rsidRPr="00AB2F58">
        <w:rPr>
          <w:rFonts w:ascii="Times New Roman" w:hAnsi="Times New Roman"/>
          <w:sz w:val="24"/>
          <w:szCs w:val="24"/>
        </w:rPr>
        <w:t xml:space="preserve"> Bert de Bliek</w:t>
      </w:r>
      <w:r w:rsidR="007C3E3A" w:rsidRPr="00AB2F58">
        <w:rPr>
          <w:rFonts w:ascii="Times New Roman" w:hAnsi="Times New Roman"/>
          <w:sz w:val="24"/>
          <w:szCs w:val="24"/>
        </w:rPr>
        <w:t xml:space="preserve"> </w:t>
      </w:r>
      <w:r w:rsidR="004B1EAA" w:rsidRPr="00AB2F58">
        <w:rPr>
          <w:rFonts w:ascii="Times New Roman" w:hAnsi="Times New Roman"/>
          <w:sz w:val="24"/>
          <w:szCs w:val="24"/>
        </w:rPr>
        <w:t>-</w:t>
      </w:r>
      <w:r w:rsidR="007C3E3A" w:rsidRPr="00AB2F58">
        <w:rPr>
          <w:rFonts w:ascii="Times New Roman" w:hAnsi="Times New Roman"/>
          <w:sz w:val="24"/>
          <w:szCs w:val="24"/>
        </w:rPr>
        <w:t xml:space="preserve"> </w:t>
      </w:r>
      <w:r w:rsidRPr="00AB2F58">
        <w:rPr>
          <w:rFonts w:ascii="Times New Roman" w:hAnsi="Times New Roman"/>
          <w:sz w:val="24"/>
          <w:szCs w:val="24"/>
        </w:rPr>
        <w:t>VEG, Wil Prins</w:t>
      </w:r>
      <w:r w:rsidR="004B1EAA" w:rsidRPr="00AB2F58">
        <w:rPr>
          <w:rFonts w:ascii="Times New Roman" w:hAnsi="Times New Roman"/>
          <w:sz w:val="24"/>
          <w:szCs w:val="24"/>
        </w:rPr>
        <w:t xml:space="preserve"> </w:t>
      </w:r>
      <w:r w:rsidRPr="00AB2F58">
        <w:rPr>
          <w:rFonts w:ascii="Times New Roman" w:hAnsi="Times New Roman"/>
          <w:sz w:val="24"/>
          <w:szCs w:val="24"/>
        </w:rPr>
        <w:t>-</w:t>
      </w:r>
      <w:r w:rsidR="004B1EAA" w:rsidRPr="00AB2F58">
        <w:rPr>
          <w:rFonts w:ascii="Times New Roman" w:hAnsi="Times New Roman"/>
          <w:sz w:val="24"/>
          <w:szCs w:val="24"/>
        </w:rPr>
        <w:t xml:space="preserve"> </w:t>
      </w:r>
      <w:r w:rsidRPr="00AB2F58">
        <w:rPr>
          <w:rFonts w:ascii="Times New Roman" w:hAnsi="Times New Roman"/>
          <w:sz w:val="24"/>
          <w:szCs w:val="24"/>
        </w:rPr>
        <w:t>Zuidwesthoek</w:t>
      </w:r>
    </w:p>
    <w:p w:rsidR="0079713E" w:rsidRPr="00AB2F58" w:rsidRDefault="0079713E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</w:p>
    <w:p w:rsidR="0079713E" w:rsidRPr="00AB2F58" w:rsidRDefault="0079713E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>lector:</w:t>
      </w:r>
      <w:r w:rsidR="007C3E3A" w:rsidRPr="00AB2F58">
        <w:rPr>
          <w:rFonts w:ascii="Times New Roman" w:hAnsi="Times New Roman"/>
          <w:sz w:val="24"/>
          <w:szCs w:val="24"/>
        </w:rPr>
        <w:t xml:space="preserve"> Annie de Bliek </w:t>
      </w:r>
      <w:r w:rsidRPr="00AB2F58">
        <w:rPr>
          <w:rFonts w:ascii="Times New Roman" w:hAnsi="Times New Roman"/>
          <w:sz w:val="24"/>
          <w:szCs w:val="24"/>
        </w:rPr>
        <w:t>-</w:t>
      </w:r>
      <w:r w:rsidR="007C3E3A" w:rsidRPr="00AB2F58">
        <w:rPr>
          <w:rFonts w:ascii="Times New Roman" w:hAnsi="Times New Roman"/>
          <w:sz w:val="24"/>
          <w:szCs w:val="24"/>
        </w:rPr>
        <w:t xml:space="preserve"> </w:t>
      </w:r>
      <w:r w:rsidRPr="00AB2F58">
        <w:rPr>
          <w:rFonts w:ascii="Times New Roman" w:hAnsi="Times New Roman"/>
          <w:sz w:val="24"/>
          <w:szCs w:val="24"/>
        </w:rPr>
        <w:t xml:space="preserve">VEG, </w:t>
      </w:r>
      <w:r w:rsidR="00EB3CA5" w:rsidRPr="00AB2F58">
        <w:rPr>
          <w:rFonts w:ascii="Times New Roman" w:hAnsi="Times New Roman"/>
          <w:sz w:val="24"/>
          <w:szCs w:val="24"/>
        </w:rPr>
        <w:t>Suzanne Smit</w:t>
      </w:r>
      <w:r w:rsidR="004B1EAA" w:rsidRPr="00AB2F58">
        <w:rPr>
          <w:rFonts w:ascii="Times New Roman" w:hAnsi="Times New Roman"/>
          <w:sz w:val="24"/>
          <w:szCs w:val="24"/>
        </w:rPr>
        <w:t xml:space="preserve"> </w:t>
      </w:r>
      <w:r w:rsidR="00EB3CA5" w:rsidRPr="00AB2F58">
        <w:rPr>
          <w:rFonts w:ascii="Times New Roman" w:hAnsi="Times New Roman"/>
          <w:sz w:val="24"/>
          <w:szCs w:val="24"/>
        </w:rPr>
        <w:t>-</w:t>
      </w:r>
      <w:r w:rsidR="004B1EAA" w:rsidRPr="00AB2F58">
        <w:rPr>
          <w:rFonts w:ascii="Times New Roman" w:hAnsi="Times New Roman"/>
          <w:sz w:val="24"/>
          <w:szCs w:val="24"/>
        </w:rPr>
        <w:t xml:space="preserve"> </w:t>
      </w:r>
      <w:r w:rsidRPr="00AB2F58">
        <w:rPr>
          <w:rFonts w:ascii="Times New Roman" w:hAnsi="Times New Roman"/>
          <w:sz w:val="24"/>
          <w:szCs w:val="24"/>
        </w:rPr>
        <w:t>Zuidwesthoek</w:t>
      </w:r>
    </w:p>
    <w:p w:rsidR="0079713E" w:rsidRPr="00AB2F58" w:rsidRDefault="0079713E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</w:p>
    <w:p w:rsidR="0079713E" w:rsidRPr="00AB2F58" w:rsidRDefault="0079713E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 xml:space="preserve">Voor de kinderen is er kinderkring in </w:t>
      </w:r>
      <w:r w:rsidR="00F43941" w:rsidRPr="00AB2F58">
        <w:rPr>
          <w:rFonts w:ascii="Times New Roman" w:hAnsi="Times New Roman"/>
          <w:sz w:val="24"/>
          <w:szCs w:val="24"/>
        </w:rPr>
        <w:t>’</w:t>
      </w:r>
      <w:r w:rsidRPr="00AB2F58">
        <w:rPr>
          <w:rFonts w:ascii="Times New Roman" w:hAnsi="Times New Roman"/>
          <w:sz w:val="24"/>
          <w:szCs w:val="24"/>
        </w:rPr>
        <w:t>t Zwin</w:t>
      </w:r>
      <w:r w:rsidR="00F43941" w:rsidRPr="00AB2F58">
        <w:rPr>
          <w:rFonts w:ascii="Times New Roman" w:hAnsi="Times New Roman"/>
          <w:sz w:val="24"/>
          <w:szCs w:val="24"/>
        </w:rPr>
        <w:t>, m.m.v. Wigbert Steenbeek</w:t>
      </w:r>
    </w:p>
    <w:p w:rsidR="0079713E" w:rsidRPr="00AB2F58" w:rsidRDefault="0079713E" w:rsidP="0079713E">
      <w:pPr>
        <w:pStyle w:val="NoSpacing"/>
        <w:rPr>
          <w:rFonts w:ascii="Times New Roman" w:hAnsi="Times New Roman"/>
          <w:sz w:val="24"/>
          <w:szCs w:val="24"/>
        </w:rPr>
      </w:pPr>
    </w:p>
    <w:p w:rsidR="0079713E" w:rsidRPr="00AB2F58" w:rsidRDefault="0079713E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 xml:space="preserve">De bloemen zijn bestemd voor: </w:t>
      </w:r>
      <w:r w:rsidR="00EB3CA5" w:rsidRPr="00AB2F58">
        <w:rPr>
          <w:rFonts w:ascii="Times New Roman" w:hAnsi="Times New Roman"/>
          <w:sz w:val="24"/>
          <w:szCs w:val="24"/>
        </w:rPr>
        <w:t>de Okkernoot, Schoondijke</w:t>
      </w:r>
    </w:p>
    <w:p w:rsidR="0079713E" w:rsidRPr="00AB2F58" w:rsidRDefault="0079713E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</w:p>
    <w:p w:rsidR="0079713E" w:rsidRPr="00AB2F58" w:rsidRDefault="0079713E" w:rsidP="009A4C65">
      <w:pPr>
        <w:pStyle w:val="Heading3"/>
        <w:shd w:val="clear" w:color="auto" w:fill="FFFFFF"/>
        <w:spacing w:before="0" w:after="0"/>
        <w:ind w:right="-22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AB2F58">
        <w:rPr>
          <w:rFonts w:ascii="Times New Roman" w:hAnsi="Times New Roman"/>
          <w:b w:val="0"/>
          <w:sz w:val="24"/>
          <w:szCs w:val="24"/>
        </w:rPr>
        <w:t xml:space="preserve">De opbrengst van de collecte is bestemd voor: </w:t>
      </w:r>
      <w:r w:rsidR="00A81CDE" w:rsidRPr="00AB2F58">
        <w:rPr>
          <w:rFonts w:ascii="Times New Roman" w:hAnsi="Times New Roman"/>
          <w:b w:val="0"/>
          <w:sz w:val="24"/>
          <w:szCs w:val="24"/>
        </w:rPr>
        <w:t xml:space="preserve"> </w:t>
      </w:r>
      <w:r w:rsidR="00EB3CA5" w:rsidRPr="00AB2F58">
        <w:rPr>
          <w:rFonts w:ascii="Times New Roman" w:hAnsi="Times New Roman"/>
          <w:b w:val="0"/>
          <w:sz w:val="24"/>
          <w:szCs w:val="24"/>
        </w:rPr>
        <w:t>Leger des Heils Zeeuws Vlaanderen</w:t>
      </w:r>
    </w:p>
    <w:p w:rsidR="0079713E" w:rsidRPr="00AB2F58" w:rsidRDefault="0079713E" w:rsidP="0079713E">
      <w:pPr>
        <w:pStyle w:val="Heading3"/>
        <w:shd w:val="clear" w:color="auto" w:fill="FFFFFF"/>
        <w:spacing w:before="0" w:after="0"/>
        <w:ind w:left="4248" w:firstLine="708"/>
        <w:rPr>
          <w:rFonts w:ascii="Times New Roman" w:hAnsi="Times New Roman"/>
          <w:b w:val="0"/>
          <w:bCs w:val="0"/>
          <w:sz w:val="24"/>
          <w:szCs w:val="24"/>
        </w:rPr>
      </w:pPr>
      <w:r w:rsidRPr="00AB2F58">
        <w:rPr>
          <w:rStyle w:val="Emphasis"/>
          <w:rFonts w:ascii="Times New Roman" w:hAnsi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          </w:t>
      </w:r>
    </w:p>
    <w:p w:rsidR="0079713E" w:rsidRPr="00AB2F58" w:rsidRDefault="0079713E" w:rsidP="0079713E">
      <w:pPr>
        <w:pStyle w:val="NoSpacing"/>
        <w:ind w:left="3540" w:hanging="3540"/>
        <w:rPr>
          <w:rFonts w:ascii="Times New Roman" w:hAnsi="Times New Roman"/>
          <w:sz w:val="24"/>
          <w:szCs w:val="24"/>
        </w:rPr>
      </w:pPr>
      <w:r w:rsidRPr="00AB2F58">
        <w:rPr>
          <w:rFonts w:ascii="Times New Roman" w:hAnsi="Times New Roman"/>
          <w:sz w:val="24"/>
          <w:szCs w:val="24"/>
        </w:rPr>
        <w:t xml:space="preserve">Na de dienst is er koffie, thee en fris  </w:t>
      </w:r>
    </w:p>
    <w:p w:rsidR="0079713E" w:rsidRDefault="0079713E" w:rsidP="0079713E">
      <w:pPr>
        <w:pStyle w:val="NoSpacing"/>
        <w:ind w:left="3540" w:hanging="3540"/>
        <w:rPr>
          <w:rFonts w:ascii="Times New Roman" w:hAnsi="Times New Roman"/>
          <w:sz w:val="32"/>
          <w:szCs w:val="32"/>
        </w:rPr>
      </w:pPr>
    </w:p>
    <w:p w:rsidR="00AB2F58" w:rsidRDefault="00AB2F58" w:rsidP="00A8789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A64D4" w:rsidRPr="00AB2F58" w:rsidRDefault="001A64D4" w:rsidP="00A878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b/>
          <w:sz w:val="24"/>
          <w:szCs w:val="24"/>
        </w:rPr>
        <w:t xml:space="preserve">ORGELSPEL </w:t>
      </w:r>
      <w:r w:rsidRPr="00AB2F58">
        <w:rPr>
          <w:rFonts w:ascii="Times New Roman" w:hAnsi="Times New Roman" w:cs="Times New Roman"/>
          <w:sz w:val="24"/>
          <w:szCs w:val="24"/>
        </w:rPr>
        <w:t xml:space="preserve">voor de dienst  </w:t>
      </w:r>
    </w:p>
    <w:p w:rsidR="00CF4B2F" w:rsidRPr="00AB2F58" w:rsidRDefault="00CF4B2F" w:rsidP="00A878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16E0" w:rsidRPr="00AB2F58" w:rsidRDefault="00C419E0" w:rsidP="001A64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2F58">
        <w:rPr>
          <w:rFonts w:ascii="Times New Roman" w:hAnsi="Times New Roman" w:cs="Times New Roman"/>
          <w:b/>
          <w:sz w:val="24"/>
          <w:szCs w:val="24"/>
        </w:rPr>
        <w:t>Voorzang</w:t>
      </w:r>
      <w:r w:rsidRPr="00AB2F58">
        <w:rPr>
          <w:rFonts w:ascii="Times New Roman" w:hAnsi="Times New Roman" w:cs="Times New Roman"/>
          <w:sz w:val="24"/>
          <w:szCs w:val="24"/>
        </w:rPr>
        <w:t>:</w:t>
      </w:r>
      <w:r w:rsidR="006416E0" w:rsidRPr="00AB2F58">
        <w:rPr>
          <w:rFonts w:ascii="Times New Roman" w:hAnsi="Times New Roman" w:cs="Times New Roman"/>
          <w:sz w:val="24"/>
          <w:szCs w:val="24"/>
        </w:rPr>
        <w:t xml:space="preserve"> </w:t>
      </w:r>
      <w:r w:rsidR="009166D3" w:rsidRPr="00AB2F58">
        <w:rPr>
          <w:rFonts w:ascii="Times New Roman" w:hAnsi="Times New Roman" w:cs="Times New Roman"/>
          <w:sz w:val="24"/>
          <w:szCs w:val="24"/>
        </w:rPr>
        <w:t>JdH</w:t>
      </w:r>
      <w:r w:rsidR="006416E0" w:rsidRPr="00AB2F58">
        <w:rPr>
          <w:rFonts w:ascii="Times New Roman" w:hAnsi="Times New Roman" w:cs="Times New Roman"/>
          <w:sz w:val="24"/>
          <w:szCs w:val="24"/>
        </w:rPr>
        <w:t xml:space="preserve"> </w:t>
      </w:r>
      <w:r w:rsidR="009166D3" w:rsidRPr="00AB2F58">
        <w:rPr>
          <w:rFonts w:ascii="Times New Roman" w:hAnsi="Times New Roman" w:cs="Times New Roman"/>
          <w:sz w:val="24"/>
          <w:szCs w:val="24"/>
        </w:rPr>
        <w:t>499</w:t>
      </w:r>
      <w:r w:rsidR="006416E0" w:rsidRPr="00AB2F58">
        <w:rPr>
          <w:rFonts w:ascii="Times New Roman" w:hAnsi="Times New Roman" w:cs="Times New Roman"/>
          <w:sz w:val="24"/>
          <w:szCs w:val="24"/>
        </w:rPr>
        <w:t>:</w:t>
      </w:r>
      <w:r w:rsidR="006864B3" w:rsidRPr="00AB2F58">
        <w:rPr>
          <w:rFonts w:ascii="Times New Roman" w:hAnsi="Times New Roman" w:cs="Times New Roman"/>
          <w:sz w:val="24"/>
          <w:szCs w:val="24"/>
        </w:rPr>
        <w:t xml:space="preserve"> </w:t>
      </w:r>
      <w:r w:rsidR="00676204" w:rsidRPr="00AB2F58">
        <w:rPr>
          <w:rFonts w:ascii="Times New Roman" w:hAnsi="Times New Roman" w:cs="Times New Roman"/>
          <w:sz w:val="24"/>
          <w:szCs w:val="24"/>
        </w:rPr>
        <w:t>1</w:t>
      </w:r>
      <w:r w:rsidR="006416E0" w:rsidRPr="00AB2F58">
        <w:rPr>
          <w:rFonts w:ascii="Times New Roman" w:hAnsi="Times New Roman" w:cs="Times New Roman"/>
          <w:sz w:val="24"/>
          <w:szCs w:val="24"/>
        </w:rPr>
        <w:t xml:space="preserve">, 2, 3 </w:t>
      </w:r>
      <w:r w:rsidR="00B44E19" w:rsidRPr="00AB2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D21" w:rsidRPr="00AB2F58" w:rsidRDefault="005D7D21" w:rsidP="001A64D4">
      <w:pPr>
        <w:pStyle w:val="NoSpacing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5D7D21" w:rsidRPr="00AB2F58" w:rsidRDefault="005D7D21" w:rsidP="001A64D4">
      <w:pPr>
        <w:pStyle w:val="NoSpacing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sectPr w:rsidR="005D7D21" w:rsidRPr="00AB2F58" w:rsidSect="00FD5CEE">
          <w:footerReference w:type="default" r:id="rId9"/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space="708"/>
          <w:docGrid w:linePitch="299"/>
        </w:sectPr>
      </w:pPr>
    </w:p>
    <w:p w:rsidR="005D7D21" w:rsidRPr="00AB2F58" w:rsidRDefault="005D7D21" w:rsidP="001A64D4">
      <w:pPr>
        <w:pStyle w:val="NoSpacing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sectPr w:rsidR="005D7D21" w:rsidRPr="00AB2F58" w:rsidSect="005D7D21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num="2" w:space="708"/>
          <w:docGrid w:linePitch="299"/>
        </w:sectPr>
      </w:pP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1. U behoort geheel mijn leven,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 te dienen is mijn eer!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U te volgen is mijn roeping,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CA0EA0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j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a, mijn hoogste vreugd, o Heer!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Hebt G’ U zelf aan mij gegeven,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Heer, neem ook mijn offer aan;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CA0EA0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at mijn krachten, tijd en gaven,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CA0EA0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mmer U ten dienste staan.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2. Wij</w:t>
      </w:r>
      <w:r w:rsidR="009739E7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mijn handen, dat ze werken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62A1C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at, mijn Heiland, U behaagt;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62A1C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ijd mijn voeten, dat ze wand’len,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62A1C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aar Uw liefdemacht mij schraagt.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Wijd mijn stem, opdat ik and’ren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62A1C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an Uw goedheid spreken mag;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62A1C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ijd mijn have, wijd mijn gave,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662A1C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</w:t>
      </w:r>
      <w:r w:rsidR="000B22D2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aat m’ U dienen al de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dag.</w:t>
      </w:r>
    </w:p>
    <w:p w:rsidR="006416E0" w:rsidRPr="00AB2F58" w:rsidRDefault="005D7D21" w:rsidP="005D7D21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3. Wat de wereld ook belove,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Heer, Gij zijt mijn grootste schat;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0B22D2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aat m’ in Uw nabijheid blijven,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0B22D2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oud Gij steeds mijn hand gevat.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Help mij, dat mijn licht moog’ schijnen,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0B22D2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ok op and’rer donk’re paân;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0B22D2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aat m’ in woord en daad belijden,</w:t>
      </w:r>
      <w:r w:rsidRPr="00AB2F58">
        <w:rPr>
          <w:rFonts w:ascii="Times New Roman" w:hAnsi="Times New Roman" w:cs="Times New Roman"/>
          <w:color w:val="252525"/>
          <w:sz w:val="24"/>
          <w:szCs w:val="24"/>
        </w:rPr>
        <w:br/>
      </w:r>
      <w:r w:rsidR="000B22D2"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</w:t>
      </w:r>
      <w:r w:rsidRPr="00AB2F5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at Gij hebt voor mij gedaan.</w:t>
      </w:r>
    </w:p>
    <w:p w:rsidR="00CF4B2F" w:rsidRPr="00AB2F58" w:rsidRDefault="00CF4B2F" w:rsidP="001A64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2F58">
        <w:rPr>
          <w:rFonts w:ascii="Times New Roman" w:hAnsi="Times New Roman" w:cs="Times New Roman"/>
          <w:b/>
          <w:sz w:val="24"/>
          <w:szCs w:val="24"/>
        </w:rPr>
        <w:t>INTREDE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>WELKOM en mededelingen</w:t>
      </w:r>
      <w:r w:rsidR="006416E0" w:rsidRPr="00AB2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D4" w:rsidRPr="00AB2F58" w:rsidRDefault="003E6306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beginnen 1 t/m 4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>Ontsteken van de tafelkaarsen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 Aan de Paaskaars worden de tafelkaarsen ontstoken.</w:t>
      </w:r>
    </w:p>
    <w:p w:rsidR="00283404" w:rsidRPr="00AB2F58" w:rsidRDefault="0028340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o.: We ontsteken de tafelkaarsen. 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     Eén kaars voor Israël 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     en één kaars voor de gemeente.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     Wij beiden 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     - onlosmakelijk met elkaar verbonden - 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     mogen ons gedragen weten 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     naar het licht van de nieuwe morgen.</w:t>
      </w:r>
    </w:p>
    <w:p w:rsidR="007D4727" w:rsidRPr="00AB2F58" w:rsidRDefault="007D4727" w:rsidP="00B44E19">
      <w:pPr>
        <w:rPr>
          <w:rFonts w:ascii="Times New Roman" w:hAnsi="Times New Roman" w:cs="Times New Roman"/>
          <w:b/>
          <w:sz w:val="24"/>
          <w:szCs w:val="24"/>
        </w:rPr>
      </w:pPr>
    </w:p>
    <w:p w:rsidR="00B44E19" w:rsidRPr="00AB2F58" w:rsidRDefault="001A64D4" w:rsidP="00B44E19">
      <w:pPr>
        <w:rPr>
          <w:rFonts w:ascii="Times New Roman" w:eastAsia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b/>
          <w:sz w:val="24"/>
          <w:szCs w:val="24"/>
        </w:rPr>
        <w:t>a</w:t>
      </w:r>
      <w:r w:rsidRPr="00AB2F58">
        <w:rPr>
          <w:rFonts w:ascii="Times New Roman" w:hAnsi="Times New Roman" w:cs="Times New Roman"/>
          <w:sz w:val="24"/>
          <w:szCs w:val="24"/>
        </w:rPr>
        <w:t xml:space="preserve">.: </w:t>
      </w:r>
      <w:r w:rsidR="003E6306" w:rsidRPr="00AB2F58">
        <w:rPr>
          <w:rFonts w:ascii="Times New Roman" w:eastAsia="Times New Roman" w:hAnsi="Times New Roman" w:cs="Times New Roman"/>
          <w:sz w:val="24"/>
          <w:szCs w:val="24"/>
        </w:rPr>
        <w:t xml:space="preserve">Lied 970: </w:t>
      </w:r>
      <w:r w:rsidR="002F0D5D" w:rsidRPr="00AB2F5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A64D4" w:rsidRPr="00AB2F58" w:rsidRDefault="001A64D4" w:rsidP="00B44E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Vlammen zijn er vele, één is het licht, </w:t>
      </w:r>
    </w:p>
    <w:p w:rsidR="001A64D4" w:rsidRPr="00AB2F58" w:rsidRDefault="001A64D4" w:rsidP="00B44E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licht van Jezus Christus, </w:t>
      </w:r>
    </w:p>
    <w:p w:rsidR="001A64D4" w:rsidRPr="00AB2F58" w:rsidRDefault="001A64D4" w:rsidP="00B44E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vlammen zijn er vele, één is het licht, </w:t>
      </w:r>
    </w:p>
    <w:p w:rsidR="001A64D4" w:rsidRPr="00AB2F58" w:rsidRDefault="001A64D4" w:rsidP="00B44E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>wij zijn één in Christus.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B2F58">
        <w:rPr>
          <w:rFonts w:ascii="Times New Roman" w:hAnsi="Times New Roman" w:cs="Times New Roman"/>
          <w:i/>
          <w:sz w:val="24"/>
          <w:szCs w:val="24"/>
        </w:rPr>
        <w:t xml:space="preserve">allen gaan staan    </w:t>
      </w:r>
    </w:p>
    <w:p w:rsidR="001A64D4" w:rsidRPr="00AB2F58" w:rsidRDefault="001A64D4" w:rsidP="001A64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B2F5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</w:p>
    <w:p w:rsidR="001A64D4" w:rsidRPr="00AB2F58" w:rsidRDefault="001A64D4" w:rsidP="00440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2F58">
        <w:rPr>
          <w:rFonts w:ascii="Times New Roman" w:hAnsi="Times New Roman" w:cs="Times New Roman"/>
          <w:sz w:val="24"/>
          <w:szCs w:val="24"/>
        </w:rPr>
        <w:t xml:space="preserve">AANVANGSLIED: </w:t>
      </w:r>
      <w:r w:rsidR="006864B3" w:rsidRPr="00AB2F58">
        <w:rPr>
          <w:rFonts w:ascii="Times New Roman" w:hAnsi="Times New Roman" w:cs="Times New Roman"/>
          <w:sz w:val="24"/>
          <w:szCs w:val="24"/>
        </w:rPr>
        <w:t>885/ JdH 149</w:t>
      </w:r>
    </w:p>
    <w:p w:rsidR="006E07C1" w:rsidRPr="006E07C1" w:rsidRDefault="006E07C1" w:rsidP="0080541A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</w:p>
    <w:p w:rsidR="00EB3E2E" w:rsidRPr="00AB2F58" w:rsidRDefault="0080541A" w:rsidP="00EB3E2E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2F58">
        <w:rPr>
          <w:rFonts w:ascii="Times New Roman" w:hAnsi="Times New Roman" w:cs="Times New Roman"/>
          <w:color w:val="000000"/>
          <w:sz w:val="24"/>
          <w:szCs w:val="24"/>
        </w:rPr>
        <w:t>1.Groot is uw trouw o Heer, mijn God en Vader,</w:t>
      </w:r>
      <w:r w:rsidRPr="00AB2F58">
        <w:rPr>
          <w:rFonts w:ascii="Times New Roman" w:hAnsi="Times New Roman" w:cs="Times New Roman"/>
          <w:color w:val="000000"/>
          <w:sz w:val="24"/>
          <w:szCs w:val="24"/>
        </w:rPr>
        <w:br/>
        <w:t>er is geen schaduw van omkeer bij U.</w:t>
      </w:r>
      <w:r w:rsidRPr="00AB2F58">
        <w:rPr>
          <w:rFonts w:ascii="Times New Roman" w:hAnsi="Times New Roman" w:cs="Times New Roman"/>
          <w:color w:val="000000"/>
          <w:sz w:val="24"/>
          <w:szCs w:val="24"/>
        </w:rPr>
        <w:br/>
        <w:t>Ben ik ontrouw, Gij blijft altijd dezelfde,</w:t>
      </w:r>
      <w:r w:rsidRPr="00AB2F58">
        <w:rPr>
          <w:rFonts w:ascii="Times New Roman" w:hAnsi="Times New Roman" w:cs="Times New Roman"/>
          <w:color w:val="000000"/>
          <w:sz w:val="24"/>
          <w:szCs w:val="24"/>
        </w:rPr>
        <w:br/>
        <w:t>die Gij steeds waart, dat bewijst Gij ook nu.</w:t>
      </w:r>
      <w:r w:rsidRPr="00AB2F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3E2E" w:rsidRPr="00AB2F58">
        <w:rPr>
          <w:rFonts w:ascii="Times New Roman" w:hAnsi="Times New Roman" w:cs="Times New Roman"/>
          <w:i/>
          <w:color w:val="000000"/>
          <w:sz w:val="24"/>
          <w:szCs w:val="24"/>
        </w:rPr>
        <w:t>Refrein:</w:t>
      </w:r>
    </w:p>
    <w:p w:rsidR="0080541A" w:rsidRPr="00AB2F58" w:rsidRDefault="0080541A" w:rsidP="00EB3E2E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B2F58">
        <w:rPr>
          <w:rFonts w:ascii="Times New Roman" w:hAnsi="Times New Roman" w:cs="Times New Roman"/>
          <w:color w:val="000000"/>
          <w:sz w:val="24"/>
          <w:szCs w:val="24"/>
        </w:rPr>
        <w:t>Groot is Uw trouw, o Heer, groot is Uw trouw, o Heer,</w:t>
      </w:r>
      <w:r w:rsidRPr="00AB2F58">
        <w:rPr>
          <w:rFonts w:ascii="Times New Roman" w:hAnsi="Times New Roman" w:cs="Times New Roman"/>
          <w:color w:val="000000"/>
          <w:sz w:val="24"/>
          <w:szCs w:val="24"/>
        </w:rPr>
        <w:br/>
        <w:t>iedere morgen aan mij weer betoond.</w:t>
      </w:r>
      <w:r w:rsidRPr="00AB2F58">
        <w:rPr>
          <w:rFonts w:ascii="Times New Roman" w:hAnsi="Times New Roman" w:cs="Times New Roman"/>
          <w:color w:val="000000"/>
          <w:sz w:val="24"/>
          <w:szCs w:val="24"/>
        </w:rPr>
        <w:br/>
        <w:t>Al wat ik nodig had, hebt Gij gegeven,</w:t>
      </w:r>
      <w:r w:rsidRPr="00AB2F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groot is Uw </w:t>
      </w:r>
      <w:r w:rsidR="00C20582" w:rsidRPr="00AB2F58">
        <w:rPr>
          <w:rFonts w:ascii="Times New Roman" w:hAnsi="Times New Roman" w:cs="Times New Roman"/>
          <w:color w:val="000000"/>
          <w:sz w:val="24"/>
          <w:szCs w:val="24"/>
        </w:rPr>
        <w:t>trouw, o Heer, aan mij betoond.</w:t>
      </w:r>
    </w:p>
    <w:p w:rsidR="0080541A" w:rsidRPr="00AB2F58" w:rsidRDefault="0080541A" w:rsidP="0080541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80541A" w:rsidRPr="00AB2F58" w:rsidRDefault="0080541A" w:rsidP="0080541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AB2F58">
        <w:rPr>
          <w:rFonts w:ascii="Times New Roman" w:hAnsi="Times New Roman" w:cs="Times New Roman"/>
          <w:color w:val="000000"/>
          <w:sz w:val="24"/>
          <w:szCs w:val="24"/>
        </w:rPr>
        <w:t>2.Gij geeft ons vrede, vergeving van zonden</w:t>
      </w:r>
      <w:r w:rsidRPr="00AB2F58">
        <w:rPr>
          <w:rFonts w:ascii="Times New Roman" w:hAnsi="Times New Roman" w:cs="Times New Roman"/>
          <w:color w:val="000000"/>
          <w:sz w:val="24"/>
          <w:szCs w:val="24"/>
        </w:rPr>
        <w:br/>
        <w:t>en uw nabijheid, die sterkt en die leidt</w:t>
      </w:r>
      <w:r w:rsidRPr="00AB2F58">
        <w:rPr>
          <w:rFonts w:ascii="Times New Roman" w:hAnsi="Times New Roman" w:cs="Times New Roman"/>
          <w:color w:val="000000"/>
          <w:sz w:val="24"/>
          <w:szCs w:val="24"/>
        </w:rPr>
        <w:br/>
        <w:t>Kracht voor vandaag, blijde hoop voor de toekomst</w:t>
      </w:r>
      <w:r w:rsidRPr="00AB2F58">
        <w:rPr>
          <w:rFonts w:ascii="Times New Roman" w:hAnsi="Times New Roman" w:cs="Times New Roman"/>
          <w:color w:val="000000"/>
          <w:sz w:val="24"/>
          <w:szCs w:val="24"/>
        </w:rPr>
        <w:br/>
        <w:t>Gij geeft het leven tot in eeuwigheid.</w:t>
      </w:r>
    </w:p>
    <w:p w:rsidR="0080541A" w:rsidRPr="00AB2F58" w:rsidRDefault="0080541A" w:rsidP="004B0FF5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2F58">
        <w:rPr>
          <w:rFonts w:ascii="Times New Roman" w:hAnsi="Times New Roman" w:cs="Times New Roman"/>
          <w:i/>
          <w:color w:val="000000"/>
          <w:sz w:val="24"/>
          <w:szCs w:val="24"/>
        </w:rPr>
        <w:t>Refrein</w:t>
      </w:r>
    </w:p>
    <w:p w:rsidR="0080541A" w:rsidRPr="00F7346C" w:rsidRDefault="0080541A" w:rsidP="0080541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1A64D4" w:rsidRPr="00F7346C" w:rsidRDefault="001A64D4" w:rsidP="00440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BEMOEDIGING en GROET </w:t>
      </w:r>
    </w:p>
    <w:p w:rsidR="006416E0" w:rsidRPr="00F7346C" w:rsidRDefault="006416E0" w:rsidP="001A64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35B1" w:rsidRPr="00F7346C" w:rsidRDefault="00F835B1" w:rsidP="00F835B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7346C">
        <w:rPr>
          <w:rFonts w:ascii="Times New Roman" w:hAnsi="Times New Roman" w:cs="Times New Roman"/>
          <w:i/>
          <w:sz w:val="24"/>
          <w:szCs w:val="24"/>
        </w:rPr>
        <w:t xml:space="preserve">allen gaan zitten     </w:t>
      </w:r>
    </w:p>
    <w:p w:rsidR="00F835B1" w:rsidRPr="00F7346C" w:rsidRDefault="00F835B1" w:rsidP="00F835B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7346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76204" w:rsidRPr="00F7346C" w:rsidRDefault="006416E0" w:rsidP="001A64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346C">
        <w:rPr>
          <w:rFonts w:ascii="Times New Roman" w:hAnsi="Times New Roman" w:cs="Times New Roman"/>
          <w:b/>
          <w:sz w:val="24"/>
          <w:szCs w:val="24"/>
        </w:rPr>
        <w:t>Sefien</w:t>
      </w:r>
      <w:r w:rsidR="0076150D" w:rsidRPr="00F73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C4AEC" w:rsidRPr="00F7346C">
        <w:rPr>
          <w:rFonts w:ascii="Times New Roman" w:hAnsi="Times New Roman" w:cs="Times New Roman"/>
          <w:sz w:val="24"/>
          <w:szCs w:val="24"/>
        </w:rPr>
        <w:t>Ze</w:t>
      </w:r>
      <w:r w:rsidR="0076150D" w:rsidRPr="00F7346C">
        <w:rPr>
          <w:rFonts w:ascii="Times New Roman" w:hAnsi="Times New Roman" w:cs="Times New Roman"/>
          <w:sz w:val="24"/>
          <w:szCs w:val="24"/>
        </w:rPr>
        <w:t>gekroon</w:t>
      </w:r>
      <w:r w:rsidR="001C4AEC" w:rsidRPr="00F7346C">
        <w:rPr>
          <w:rFonts w:ascii="Times New Roman" w:hAnsi="Times New Roman" w:cs="Times New Roman"/>
          <w:sz w:val="24"/>
          <w:szCs w:val="24"/>
        </w:rPr>
        <w:t xml:space="preserve"> (Opwekking 764)</w:t>
      </w:r>
    </w:p>
    <w:p w:rsidR="00676204" w:rsidRPr="00F7346C" w:rsidRDefault="0067620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4D4" w:rsidRPr="00F7346C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WOORD ten LEVEN</w:t>
      </w:r>
      <w:r w:rsidRPr="00F7346C">
        <w:rPr>
          <w:rFonts w:ascii="Times New Roman" w:hAnsi="Times New Roman" w:cs="Times New Roman"/>
          <w:sz w:val="24"/>
          <w:szCs w:val="24"/>
        </w:rPr>
        <w:tab/>
      </w:r>
    </w:p>
    <w:p w:rsidR="001A64D4" w:rsidRPr="00F7346C" w:rsidRDefault="001A64D4" w:rsidP="00E52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v. Ons is gegeven dit woord ten leven:</w:t>
      </w:r>
    </w:p>
    <w:p w:rsidR="00067447" w:rsidRPr="00F7346C" w:rsidRDefault="001A64D4" w:rsidP="00E522F0">
      <w:pPr>
        <w:pStyle w:val="NoSpacing"/>
        <w:rPr>
          <w:rFonts w:ascii="Times New Roman" w:hAnsi="Times New Roman" w:cs="Times New Roman"/>
          <w:sz w:val="24"/>
          <w:szCs w:val="24"/>
        </w:rPr>
        <w:sectPr w:rsidR="00067447" w:rsidRPr="00F7346C" w:rsidSect="00FD5CEE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space="708"/>
          <w:docGrid w:linePitch="299"/>
        </w:sectPr>
      </w:pPr>
      <w:r w:rsidRPr="00F734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64D4" w:rsidRPr="00F7346C" w:rsidRDefault="005E22A0" w:rsidP="00E52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   </w:t>
      </w:r>
      <w:r w:rsidR="001A64D4" w:rsidRPr="00F7346C">
        <w:rPr>
          <w:rFonts w:ascii="Times New Roman" w:hAnsi="Times New Roman" w:cs="Times New Roman"/>
          <w:sz w:val="24"/>
          <w:szCs w:val="24"/>
        </w:rPr>
        <w:t xml:space="preserve"> Hoor Israël</w:t>
      </w:r>
    </w:p>
    <w:p w:rsidR="001A64D4" w:rsidRPr="00F7346C" w:rsidRDefault="001A64D4" w:rsidP="00E52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    De HEER is onze God</w:t>
      </w:r>
      <w:r w:rsidRPr="00F7346C">
        <w:rPr>
          <w:rFonts w:ascii="Times New Roman" w:hAnsi="Times New Roman" w:cs="Times New Roman"/>
          <w:sz w:val="24"/>
          <w:szCs w:val="24"/>
        </w:rPr>
        <w:br/>
        <w:t xml:space="preserve">    De HEER is één en enig</w:t>
      </w:r>
      <w:r w:rsidRPr="00F7346C">
        <w:rPr>
          <w:rFonts w:ascii="Times New Roman" w:hAnsi="Times New Roman" w:cs="Times New Roman"/>
          <w:sz w:val="24"/>
          <w:szCs w:val="24"/>
        </w:rPr>
        <w:br/>
        <w:t xml:space="preserve">    Gij zult de HEER uw God liefhebben </w:t>
      </w:r>
    </w:p>
    <w:p w:rsidR="001A64D4" w:rsidRPr="00F7346C" w:rsidRDefault="001A64D4" w:rsidP="00A86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    met geheel uw hart</w:t>
      </w:r>
      <w:r w:rsidRPr="00F7346C">
        <w:rPr>
          <w:rFonts w:ascii="Times New Roman" w:hAnsi="Times New Roman" w:cs="Times New Roman"/>
          <w:sz w:val="24"/>
          <w:szCs w:val="24"/>
        </w:rPr>
        <w:br/>
        <w:t xml:space="preserve">    en met geheel uw ziel</w:t>
      </w:r>
      <w:r w:rsidRPr="00F7346C">
        <w:rPr>
          <w:rFonts w:ascii="Times New Roman" w:hAnsi="Times New Roman" w:cs="Times New Roman"/>
          <w:sz w:val="24"/>
          <w:szCs w:val="24"/>
        </w:rPr>
        <w:br/>
        <w:t xml:space="preserve">    en met geheel uw kracht</w:t>
      </w:r>
    </w:p>
    <w:p w:rsidR="001A64D4" w:rsidRPr="00F7346C" w:rsidRDefault="001A64D4" w:rsidP="00A86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    en uw naaste als uzelf</w:t>
      </w:r>
    </w:p>
    <w:p w:rsidR="001A64D4" w:rsidRPr="00F7346C" w:rsidRDefault="001A64D4" w:rsidP="00A867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346C">
        <w:rPr>
          <w:rFonts w:ascii="Times New Roman" w:hAnsi="Times New Roman" w:cs="Times New Roman"/>
          <w:b/>
          <w:sz w:val="24"/>
          <w:szCs w:val="24"/>
        </w:rPr>
        <w:t xml:space="preserve">a. Amen        </w:t>
      </w:r>
    </w:p>
    <w:p w:rsidR="00067447" w:rsidRPr="00F7346C" w:rsidRDefault="00067447" w:rsidP="00A86782">
      <w:pPr>
        <w:pStyle w:val="NoSpacing"/>
        <w:rPr>
          <w:rFonts w:ascii="Times New Roman" w:hAnsi="Times New Roman" w:cs="Times New Roman"/>
          <w:sz w:val="24"/>
          <w:szCs w:val="24"/>
        </w:rPr>
        <w:sectPr w:rsidR="00067447" w:rsidRPr="00F7346C" w:rsidSect="00666BC9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space="708"/>
          <w:docGrid w:linePitch="299"/>
        </w:sectPr>
      </w:pPr>
    </w:p>
    <w:p w:rsidR="00A86782" w:rsidRPr="00F7346C" w:rsidRDefault="00A86782" w:rsidP="00A8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0FF9" w:rsidRPr="00F7346C" w:rsidRDefault="000C0FF9" w:rsidP="00A86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OPENINGSGEBED  </w:t>
      </w:r>
    </w:p>
    <w:p w:rsidR="00A86782" w:rsidRPr="00F7346C" w:rsidRDefault="00A86782" w:rsidP="00A86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666" w:rsidRPr="00F7346C" w:rsidRDefault="008E2666" w:rsidP="001A64D4">
      <w:pPr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INLEIDING OP HET THEMA</w:t>
      </w:r>
    </w:p>
    <w:p w:rsidR="003D1FCC" w:rsidRPr="00F7346C" w:rsidRDefault="00EF3127" w:rsidP="003D1F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7346C">
        <w:rPr>
          <w:rFonts w:ascii="Times New Roman" w:hAnsi="Times New Roman" w:cs="Times New Roman"/>
          <w:i/>
          <w:sz w:val="24"/>
          <w:szCs w:val="24"/>
        </w:rPr>
        <w:t>Kin</w:t>
      </w:r>
      <w:r w:rsidR="0080541A" w:rsidRPr="00F7346C">
        <w:rPr>
          <w:rFonts w:ascii="Times New Roman" w:hAnsi="Times New Roman" w:cs="Times New Roman"/>
          <w:i/>
          <w:sz w:val="24"/>
          <w:szCs w:val="24"/>
        </w:rPr>
        <w:t>deren gaan naar de kinderkring, we zingen daarbij:</w:t>
      </w:r>
      <w:r w:rsidRPr="00F7346C">
        <w:rPr>
          <w:rFonts w:ascii="Times New Roman" w:hAnsi="Times New Roman" w:cs="Times New Roman"/>
          <w:i/>
          <w:sz w:val="24"/>
          <w:szCs w:val="24"/>
        </w:rPr>
        <w:t>.</w:t>
      </w:r>
    </w:p>
    <w:p w:rsidR="002B1281" w:rsidRPr="00F7346C" w:rsidRDefault="002B1281" w:rsidP="003D1FCC">
      <w:pPr>
        <w:pStyle w:val="NoSpacing"/>
        <w:rPr>
          <w:rFonts w:ascii="Times New Roman" w:hAnsi="Times New Roman" w:cs="Times New Roman"/>
          <w:i/>
          <w:sz w:val="24"/>
          <w:szCs w:val="24"/>
        </w:rPr>
        <w:sectPr w:rsidR="002B1281" w:rsidRPr="00F7346C" w:rsidSect="00FD5CEE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space="708"/>
          <w:docGrid w:linePitch="299"/>
        </w:sectPr>
      </w:pPr>
    </w:p>
    <w:p w:rsidR="000444EB" w:rsidRPr="00F7346C" w:rsidRDefault="000444EB" w:rsidP="003D1F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B1281" w:rsidRPr="00F7346C" w:rsidRDefault="002B1281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 xml:space="preserve">1.Wij gaan voor even uit elkaar </w:t>
      </w:r>
    </w:p>
    <w:p w:rsidR="002B1281" w:rsidRPr="00F7346C" w:rsidRDefault="002B1281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>en delen nu het licht</w:t>
      </w:r>
    </w:p>
    <w:p w:rsidR="002B1281" w:rsidRPr="00F7346C" w:rsidRDefault="002B1281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 xml:space="preserve">Dat licht vertelt ons iets van God, </w:t>
      </w:r>
    </w:p>
    <w:p w:rsidR="002B1281" w:rsidRPr="00F7346C" w:rsidRDefault="002B1281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>op Hem zijn wij gericht.</w:t>
      </w:r>
    </w:p>
    <w:p w:rsidR="002B1281" w:rsidRPr="00F7346C" w:rsidRDefault="002B1281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F7346C" w:rsidRDefault="00F7346C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1281" w:rsidRPr="00F7346C" w:rsidRDefault="002B1281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 xml:space="preserve">2.Wij geven Gods verhalen door </w:t>
      </w:r>
    </w:p>
    <w:p w:rsidR="002B1281" w:rsidRPr="001A1F3B" w:rsidRDefault="002B1281" w:rsidP="002B1281">
      <w:pPr>
        <w:pStyle w:val="NoSpacing"/>
        <w:rPr>
          <w:rFonts w:ascii="Times New Roman" w:eastAsia="Calibri" w:hAnsi="Times New Roman" w:cs="Times New Roman"/>
          <w:sz w:val="32"/>
          <w:szCs w:val="32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>en wie zich openstelt</w:t>
      </w:r>
      <w:r w:rsidRPr="001A1F3B">
        <w:rPr>
          <w:rFonts w:ascii="Times New Roman" w:eastAsia="Calibri" w:hAnsi="Times New Roman" w:cs="Times New Roman"/>
          <w:sz w:val="32"/>
          <w:szCs w:val="32"/>
        </w:rPr>
        <w:t>,</w:t>
      </w:r>
    </w:p>
    <w:p w:rsidR="002B1281" w:rsidRPr="00F7346C" w:rsidRDefault="002B1281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 xml:space="preserve">ervaart misschien een beetje licht </w:t>
      </w:r>
    </w:p>
    <w:p w:rsidR="002B1281" w:rsidRPr="00F7346C" w:rsidRDefault="002B1281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>door wat er wordt verteld.</w:t>
      </w:r>
    </w:p>
    <w:p w:rsidR="002B1281" w:rsidRPr="00F7346C" w:rsidRDefault="002B1281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  <w:sectPr w:rsidR="002B1281" w:rsidRPr="00F7346C" w:rsidSect="002B1281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num="2" w:space="708"/>
          <w:docGrid w:linePitch="299"/>
        </w:sectPr>
      </w:pPr>
    </w:p>
    <w:p w:rsidR="002B1281" w:rsidRPr="00F7346C" w:rsidRDefault="002B1281" w:rsidP="002B1281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2B1281" w:rsidRPr="00F7346C" w:rsidRDefault="002B1281" w:rsidP="002B1281">
      <w:pPr>
        <w:pStyle w:val="NoSpacing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>3.Straks zoeken wij elkaar weer op</w:t>
      </w:r>
    </w:p>
    <w:p w:rsidR="002B1281" w:rsidRPr="00F7346C" w:rsidRDefault="002B1281" w:rsidP="002B1281">
      <w:pPr>
        <w:pStyle w:val="NoSpacing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>en elk heeft zijn verhaal.</w:t>
      </w:r>
    </w:p>
    <w:p w:rsidR="002B1281" w:rsidRPr="00F7346C" w:rsidRDefault="002B1281" w:rsidP="002B1281">
      <w:pPr>
        <w:pStyle w:val="NoSpacing"/>
        <w:ind w:left="2160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 xml:space="preserve">Het licht verbindt ons met elkaar, </w:t>
      </w:r>
    </w:p>
    <w:p w:rsidR="000444EB" w:rsidRPr="00F7346C" w:rsidRDefault="002B1281" w:rsidP="002B1281">
      <w:pPr>
        <w:pStyle w:val="NoSpacing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F7346C">
        <w:rPr>
          <w:rFonts w:ascii="Times New Roman" w:eastAsia="Calibri" w:hAnsi="Times New Roman" w:cs="Times New Roman"/>
          <w:sz w:val="24"/>
          <w:szCs w:val="24"/>
        </w:rPr>
        <w:t>het is voor allemaal</w:t>
      </w:r>
    </w:p>
    <w:p w:rsidR="002B1281" w:rsidRPr="00F7346C" w:rsidRDefault="002B1281" w:rsidP="002B1281">
      <w:pPr>
        <w:pStyle w:val="NoSpacing"/>
        <w:ind w:left="1440" w:firstLine="720"/>
        <w:rPr>
          <w:rFonts w:ascii="Times New Roman" w:hAnsi="Times New Roman" w:cs="Times New Roman"/>
          <w:i/>
          <w:sz w:val="24"/>
          <w:szCs w:val="24"/>
        </w:rPr>
      </w:pPr>
    </w:p>
    <w:p w:rsidR="000C0FF9" w:rsidRPr="00F7346C" w:rsidRDefault="00A43936" w:rsidP="000C0FF9">
      <w:pPr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b/>
          <w:sz w:val="24"/>
          <w:szCs w:val="24"/>
        </w:rPr>
        <w:t>D</w:t>
      </w:r>
      <w:r w:rsidR="001A64D4" w:rsidRPr="00F7346C">
        <w:rPr>
          <w:rFonts w:ascii="Times New Roman" w:hAnsi="Times New Roman" w:cs="Times New Roman"/>
          <w:b/>
          <w:sz w:val="24"/>
          <w:szCs w:val="24"/>
        </w:rPr>
        <w:t>IENST VAN HET WOORD</w:t>
      </w:r>
      <w:r w:rsidR="000C0FF9" w:rsidRPr="00F7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82" w:rsidRPr="00F7346C" w:rsidRDefault="00DC16B3" w:rsidP="005F5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Lied 1005</w:t>
      </w:r>
      <w:r w:rsidR="000B6C2A" w:rsidRPr="00F7346C">
        <w:rPr>
          <w:rFonts w:ascii="Times New Roman" w:hAnsi="Times New Roman" w:cs="Times New Roman"/>
          <w:sz w:val="24"/>
          <w:szCs w:val="24"/>
        </w:rPr>
        <w:t>: 1, 2</w:t>
      </w:r>
      <w:r w:rsidR="003A2350" w:rsidRPr="00F7346C">
        <w:rPr>
          <w:rFonts w:ascii="Times New Roman" w:hAnsi="Times New Roman" w:cs="Times New Roman"/>
          <w:sz w:val="24"/>
          <w:szCs w:val="24"/>
        </w:rPr>
        <w:t>,</w:t>
      </w:r>
      <w:r w:rsidR="000B6C2A" w:rsidRPr="00F7346C">
        <w:rPr>
          <w:rFonts w:ascii="Times New Roman" w:hAnsi="Times New Roman" w:cs="Times New Roman"/>
          <w:sz w:val="24"/>
          <w:szCs w:val="24"/>
        </w:rPr>
        <w:t xml:space="preserve"> 5</w:t>
      </w:r>
      <w:r w:rsidR="00EE05AD" w:rsidRPr="00F7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6B3" w:rsidRPr="00F7346C" w:rsidRDefault="00CA4787" w:rsidP="005F5C6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7346C">
        <w:rPr>
          <w:rFonts w:ascii="Times New Roman" w:hAnsi="Times New Roman" w:cs="Times New Roman"/>
          <w:i/>
          <w:sz w:val="24"/>
          <w:szCs w:val="24"/>
        </w:rPr>
        <w:t xml:space="preserve">voorspelen </w:t>
      </w:r>
    </w:p>
    <w:p w:rsidR="000341FF" w:rsidRPr="00F7346C" w:rsidRDefault="000341FF" w:rsidP="005F5C65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  <w:sectPr w:rsidR="000341FF" w:rsidRPr="00F7346C" w:rsidSect="00FD5CEE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space="708"/>
          <w:docGrid w:linePitch="299"/>
        </w:sectPr>
      </w:pPr>
    </w:p>
    <w:p w:rsidR="00A86782" w:rsidRPr="00F7346C" w:rsidRDefault="00A86782" w:rsidP="001123D8">
      <w:pPr>
        <w:pStyle w:val="NoSpacing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035FCF" w:rsidRPr="00F7346C" w:rsidRDefault="000341FF" w:rsidP="001123D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1.Zoekend naar licht hier in het duister,</w:t>
      </w:r>
      <w:r w:rsidRPr="00F7346C">
        <w:rPr>
          <w:rFonts w:ascii="Times New Roman" w:hAnsi="Times New Roman" w:cs="Times New Roman"/>
          <w:sz w:val="24"/>
          <w:szCs w:val="24"/>
        </w:rPr>
        <w:br/>
        <w:t>zoeken wij U, waarheid en kracht.</w:t>
      </w:r>
      <w:r w:rsidRPr="00F7346C">
        <w:rPr>
          <w:rFonts w:ascii="Times New Roman" w:hAnsi="Times New Roman" w:cs="Times New Roman"/>
          <w:sz w:val="24"/>
          <w:szCs w:val="24"/>
        </w:rPr>
        <w:br/>
        <w:t>Maak ons uw volk, heilig, vol luister,</w:t>
      </w:r>
      <w:r w:rsidRPr="00F7346C">
        <w:rPr>
          <w:rFonts w:ascii="Times New Roman" w:hAnsi="Times New Roman" w:cs="Times New Roman"/>
          <w:sz w:val="24"/>
          <w:szCs w:val="24"/>
        </w:rPr>
        <w:br/>
        <w:t>schijn in de donkere nacht.</w:t>
      </w:r>
      <w:r w:rsidR="001123D8" w:rsidRPr="00F7346C">
        <w:rPr>
          <w:rFonts w:ascii="Times New Roman" w:hAnsi="Times New Roman" w:cs="Times New Roman"/>
          <w:sz w:val="24"/>
          <w:szCs w:val="24"/>
        </w:rPr>
        <w:tab/>
      </w:r>
      <w:r w:rsidR="001123D8" w:rsidRPr="00F7346C">
        <w:rPr>
          <w:rFonts w:ascii="Times New Roman" w:hAnsi="Times New Roman" w:cs="Times New Roman"/>
          <w:sz w:val="24"/>
          <w:szCs w:val="24"/>
        </w:rPr>
        <w:tab/>
      </w:r>
      <w:r w:rsidRPr="00F7346C">
        <w:rPr>
          <w:rFonts w:ascii="Times New Roman" w:hAnsi="Times New Roman" w:cs="Times New Roman"/>
          <w:sz w:val="24"/>
          <w:szCs w:val="24"/>
        </w:rPr>
        <w:br/>
      </w:r>
      <w:r w:rsidR="00035FCF" w:rsidRPr="00F7346C">
        <w:rPr>
          <w:rFonts w:ascii="Times New Roman" w:hAnsi="Times New Roman" w:cs="Times New Roman"/>
          <w:i/>
          <w:sz w:val="24"/>
          <w:szCs w:val="24"/>
        </w:rPr>
        <w:t>Refrein:</w:t>
      </w:r>
    </w:p>
    <w:p w:rsidR="000341FF" w:rsidRPr="00F7346C" w:rsidRDefault="000341FF" w:rsidP="00035FCF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  <w:sectPr w:rsidR="000341FF" w:rsidRPr="00F7346C" w:rsidSect="000341FF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space="708"/>
          <w:docGrid w:linePitch="299"/>
        </w:sectPr>
      </w:pPr>
      <w:r w:rsidRPr="00F7346C">
        <w:rPr>
          <w:rFonts w:ascii="Times New Roman" w:hAnsi="Times New Roman" w:cs="Times New Roman"/>
          <w:sz w:val="24"/>
          <w:szCs w:val="24"/>
        </w:rPr>
        <w:t>Christus, ons licht,</w:t>
      </w:r>
      <w:r w:rsidRPr="00F7346C">
        <w:rPr>
          <w:rFonts w:ascii="Times New Roman" w:hAnsi="Times New Roman" w:cs="Times New Roman"/>
          <w:sz w:val="24"/>
          <w:szCs w:val="24"/>
        </w:rPr>
        <w:br/>
        <w:t>schijn door ons heen, schijn door het duister.</w:t>
      </w:r>
      <w:r w:rsidRPr="00F7346C">
        <w:rPr>
          <w:rFonts w:ascii="Times New Roman" w:hAnsi="Times New Roman" w:cs="Times New Roman"/>
          <w:sz w:val="24"/>
          <w:szCs w:val="24"/>
        </w:rPr>
        <w:br/>
        <w:t>Christus, ons licht,</w:t>
      </w:r>
      <w:r w:rsidRPr="00F7346C">
        <w:rPr>
          <w:rFonts w:ascii="Times New Roman" w:hAnsi="Times New Roman" w:cs="Times New Roman"/>
          <w:sz w:val="24"/>
          <w:szCs w:val="24"/>
        </w:rPr>
        <w:br/>
        <w:t>schijn ook vandaag, hier in uw huis.</w:t>
      </w:r>
      <w:r w:rsidRPr="00F7346C">
        <w:rPr>
          <w:rFonts w:ascii="Times New Roman" w:hAnsi="Times New Roman" w:cs="Times New Roman"/>
          <w:sz w:val="24"/>
          <w:szCs w:val="24"/>
        </w:rPr>
        <w:br/>
      </w:r>
    </w:p>
    <w:p w:rsidR="001123D8" w:rsidRPr="00F7346C" w:rsidRDefault="000341FF" w:rsidP="005F5C6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2.Zoekend naar rust zijn wij vol zorgen,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zoekend naar hoop, troost in uw woord.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Spreek door ons heen tot de verdrukten,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zo wordt uw stem gehoord.</w:t>
      </w:r>
      <w:r w:rsidR="001123D8" w:rsidRPr="00F734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23D8" w:rsidRPr="00F734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23D8" w:rsidRPr="00F734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Refrein</w:t>
      </w:r>
    </w:p>
    <w:p w:rsidR="00067447" w:rsidRPr="00F7346C" w:rsidRDefault="000341FF" w:rsidP="005F5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color w:val="000000"/>
          <w:sz w:val="24"/>
          <w:szCs w:val="24"/>
        </w:rPr>
        <w:t>5.Met zoveel gaven aan ons gegeven,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voor zoveel leed, zoveel gemis.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Maak ons uw dienaars, leer ons te delen,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totdat uw rijk hier is.</w:t>
      </w:r>
      <w:r w:rsidR="001123D8" w:rsidRPr="00F734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23D8" w:rsidRPr="00F7346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123D8" w:rsidRPr="00F7346C">
        <w:rPr>
          <w:rFonts w:ascii="Times New Roman" w:hAnsi="Times New Roman" w:cs="Times New Roman"/>
          <w:i/>
          <w:color w:val="000000"/>
          <w:sz w:val="24"/>
          <w:szCs w:val="24"/>
        </w:rPr>
        <w:t>Refrein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A64D4" w:rsidRPr="00F7346C" w:rsidRDefault="001A64D4" w:rsidP="005F5C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LEZING </w:t>
      </w:r>
      <w:r w:rsidR="00AC498F" w:rsidRPr="00F7346C">
        <w:rPr>
          <w:rFonts w:ascii="Times New Roman" w:hAnsi="Times New Roman" w:cs="Times New Roman"/>
          <w:sz w:val="24"/>
          <w:szCs w:val="24"/>
        </w:rPr>
        <w:t>OT</w:t>
      </w:r>
      <w:r w:rsidR="000C0FF9" w:rsidRPr="00F7346C">
        <w:rPr>
          <w:rFonts w:ascii="Times New Roman" w:hAnsi="Times New Roman" w:cs="Times New Roman"/>
          <w:sz w:val="24"/>
          <w:szCs w:val="24"/>
        </w:rPr>
        <w:t xml:space="preserve">  </w:t>
      </w:r>
      <w:r w:rsidR="006C2826" w:rsidRPr="00F7346C">
        <w:rPr>
          <w:rFonts w:ascii="Times New Roman" w:hAnsi="Times New Roman" w:cs="Times New Roman"/>
          <w:b/>
          <w:sz w:val="24"/>
          <w:szCs w:val="24"/>
        </w:rPr>
        <w:t>Ps.</w:t>
      </w:r>
      <w:r w:rsidR="000C0FF9" w:rsidRPr="00F7346C">
        <w:rPr>
          <w:rFonts w:ascii="Times New Roman" w:hAnsi="Times New Roman" w:cs="Times New Roman"/>
          <w:b/>
          <w:sz w:val="24"/>
          <w:szCs w:val="24"/>
        </w:rPr>
        <w:t>37</w:t>
      </w:r>
      <w:r w:rsidR="00FC254F" w:rsidRPr="00F7346C">
        <w:rPr>
          <w:rFonts w:ascii="Times New Roman" w:hAnsi="Times New Roman" w:cs="Times New Roman"/>
          <w:b/>
          <w:sz w:val="24"/>
          <w:szCs w:val="24"/>
        </w:rPr>
        <w:t>:</w:t>
      </w:r>
      <w:r w:rsidR="000C0FF9" w:rsidRPr="00F7346C">
        <w:rPr>
          <w:rFonts w:ascii="Times New Roman" w:hAnsi="Times New Roman" w:cs="Times New Roman"/>
          <w:b/>
          <w:sz w:val="24"/>
          <w:szCs w:val="24"/>
        </w:rPr>
        <w:t xml:space="preserve"> 1-</w:t>
      </w:r>
      <w:r w:rsidR="003A21B2" w:rsidRPr="00F7346C">
        <w:rPr>
          <w:rFonts w:ascii="Times New Roman" w:hAnsi="Times New Roman" w:cs="Times New Roman"/>
          <w:b/>
          <w:sz w:val="24"/>
          <w:szCs w:val="24"/>
        </w:rPr>
        <w:t>9</w:t>
      </w:r>
      <w:r w:rsidR="00A818AC" w:rsidRPr="00F7346C">
        <w:rPr>
          <w:rFonts w:ascii="Times New Roman" w:hAnsi="Times New Roman" w:cs="Times New Roman"/>
          <w:sz w:val="24"/>
          <w:szCs w:val="24"/>
        </w:rPr>
        <w:t xml:space="preserve"> </w:t>
      </w:r>
      <w:r w:rsidR="009166D3" w:rsidRPr="00F7346C">
        <w:rPr>
          <w:rFonts w:ascii="Times New Roman" w:hAnsi="Times New Roman" w:cs="Times New Roman"/>
          <w:sz w:val="24"/>
          <w:szCs w:val="24"/>
        </w:rPr>
        <w:t xml:space="preserve"> </w:t>
      </w:r>
      <w:r w:rsidR="002F0D5D" w:rsidRPr="00F7346C">
        <w:rPr>
          <w:rFonts w:ascii="Times New Roman" w:hAnsi="Times New Roman" w:cs="Times New Roman"/>
          <w:sz w:val="24"/>
          <w:szCs w:val="24"/>
        </w:rPr>
        <w:t>VEG</w:t>
      </w:r>
    </w:p>
    <w:p w:rsidR="00C70DD8" w:rsidRPr="00F7346C" w:rsidRDefault="00C70DD8" w:rsidP="005F5C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254F" w:rsidRPr="00F7346C" w:rsidRDefault="00FC254F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b/>
          <w:sz w:val="24"/>
          <w:szCs w:val="24"/>
          <w:vertAlign w:val="superscript"/>
        </w:rPr>
        <w:t>37</w:t>
      </w:r>
      <w:r w:rsidRPr="00F73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46C">
        <w:rPr>
          <w:rFonts w:ascii="Times New Roman" w:hAnsi="Times New Roman" w:cs="Times New Roman"/>
          <w:sz w:val="24"/>
          <w:szCs w:val="24"/>
        </w:rPr>
        <w:t>Van David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Erger je niet aan slechte mensen,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wees niet jaloers op wie kwaad doen,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346C">
        <w:rPr>
          <w:rFonts w:ascii="Times New Roman" w:hAnsi="Times New Roman" w:cs="Times New Roman"/>
          <w:sz w:val="24"/>
          <w:szCs w:val="24"/>
        </w:rPr>
        <w:t>zij verdorren snel als gras,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zij verwelken als het jonge groen.</w:t>
      </w:r>
    </w:p>
    <w:p w:rsidR="00FC254F" w:rsidRPr="00F7346C" w:rsidRDefault="00FC254F" w:rsidP="00C70DD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7346C">
        <w:rPr>
          <w:rFonts w:ascii="Times New Roman" w:hAnsi="Times New Roman" w:cs="Times New Roman"/>
          <w:sz w:val="24"/>
          <w:szCs w:val="24"/>
        </w:rPr>
        <w:t>Vertrouw op de HEER en doe het goede,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bewoon het land en leef er veilig.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7346C">
        <w:rPr>
          <w:rFonts w:ascii="Times New Roman" w:hAnsi="Times New Roman" w:cs="Times New Roman"/>
          <w:sz w:val="24"/>
          <w:szCs w:val="24"/>
        </w:rPr>
        <w:t>Zoek je geluk bij de HEER,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hij zal geven wat je hart verlangt.</w:t>
      </w:r>
    </w:p>
    <w:p w:rsidR="00FC254F" w:rsidRPr="00F7346C" w:rsidRDefault="00FC254F" w:rsidP="00C70DD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7346C">
        <w:rPr>
          <w:rFonts w:ascii="Times New Roman" w:hAnsi="Times New Roman" w:cs="Times New Roman"/>
          <w:sz w:val="24"/>
          <w:szCs w:val="24"/>
        </w:rPr>
        <w:t>Leg je leven in de handen van de HEER,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vertrouw op hem, hij zal dit voor je doen: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7346C">
        <w:rPr>
          <w:rFonts w:ascii="Times New Roman" w:hAnsi="Times New Roman" w:cs="Times New Roman"/>
          <w:sz w:val="24"/>
          <w:szCs w:val="24"/>
        </w:rPr>
        <w:t>het recht zal dagen als het morgenlicht,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de gerechtigheid stralen als de middagzon.</w:t>
      </w:r>
    </w:p>
    <w:p w:rsidR="00FC254F" w:rsidRPr="00F7346C" w:rsidRDefault="00FC254F" w:rsidP="00C70DD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7346C">
        <w:rPr>
          <w:rFonts w:ascii="Times New Roman" w:hAnsi="Times New Roman" w:cs="Times New Roman"/>
          <w:sz w:val="24"/>
          <w:szCs w:val="24"/>
        </w:rPr>
        <w:t>Blijf kalm en wacht op de HEER,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erger je niet aan wie slaagt in het leven,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aan wie met listen te werk gaat.</w:t>
      </w:r>
    </w:p>
    <w:p w:rsidR="00FC254F" w:rsidRPr="00F7346C" w:rsidRDefault="00FC254F" w:rsidP="00C70DD8">
      <w:pPr>
        <w:pStyle w:val="NoSpacing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7346C">
        <w:rPr>
          <w:rFonts w:ascii="Times New Roman" w:hAnsi="Times New Roman" w:cs="Times New Roman"/>
          <w:sz w:val="24"/>
          <w:szCs w:val="24"/>
        </w:rPr>
        <w:t>Wind je niet op, laat je woede varen,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erger je niet, dat brengt maar onheil.</w:t>
      </w:r>
    </w:p>
    <w:p w:rsidR="00C70DD8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7346C">
        <w:rPr>
          <w:rFonts w:ascii="Times New Roman" w:hAnsi="Times New Roman" w:cs="Times New Roman"/>
          <w:sz w:val="24"/>
          <w:szCs w:val="24"/>
        </w:rPr>
        <w:t>Slechte mensen worden verdelgd,</w:t>
      </w:r>
    </w:p>
    <w:p w:rsidR="001A64D4" w:rsidRPr="00F7346C" w:rsidRDefault="00C70DD8" w:rsidP="00C70D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wie hopen op de HEER, zullen het land bezitten.</w:t>
      </w:r>
    </w:p>
    <w:p w:rsidR="00FC254F" w:rsidRPr="00B454C3" w:rsidRDefault="00FC254F" w:rsidP="001A64D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AC498F" w:rsidRPr="00F7346C" w:rsidRDefault="002F0D5D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Lied 1010/ gez. 285</w:t>
      </w:r>
      <w:r w:rsidR="00AC498F" w:rsidRPr="00F7346C">
        <w:rPr>
          <w:rFonts w:ascii="Times New Roman" w:hAnsi="Times New Roman" w:cs="Times New Roman"/>
          <w:sz w:val="24"/>
          <w:szCs w:val="24"/>
        </w:rPr>
        <w:t xml:space="preserve"> 1 en 2 </w:t>
      </w:r>
    </w:p>
    <w:p w:rsidR="00111C87" w:rsidRPr="00F7346C" w:rsidRDefault="00111C87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C87" w:rsidRPr="00F7346C" w:rsidRDefault="00111C87" w:rsidP="001A64D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  <w:sectPr w:rsidR="00111C87" w:rsidRPr="00F7346C" w:rsidSect="00FD5CEE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space="708"/>
          <w:docGrid w:linePitch="299"/>
        </w:sectPr>
      </w:pPr>
    </w:p>
    <w:p w:rsidR="00FC254F" w:rsidRPr="00F7346C" w:rsidRDefault="00111C87" w:rsidP="001A64D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7346C">
        <w:rPr>
          <w:rFonts w:ascii="Times New Roman" w:hAnsi="Times New Roman" w:cs="Times New Roman"/>
          <w:color w:val="000000"/>
          <w:sz w:val="24"/>
          <w:szCs w:val="24"/>
        </w:rPr>
        <w:t>1.Geef vrede, Heer, geef vrede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de wereld wil slechts strijd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Al wordt het recht beleden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de sterkste wint het pleit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254F" w:rsidRPr="00F7346C" w:rsidRDefault="00111C87" w:rsidP="001A64D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7346C">
        <w:rPr>
          <w:rFonts w:ascii="Times New Roman" w:hAnsi="Times New Roman" w:cs="Times New Roman"/>
          <w:color w:val="000000"/>
          <w:sz w:val="24"/>
          <w:szCs w:val="24"/>
        </w:rPr>
        <w:t>Het onrecht heerst op aarde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de leugen triomfeert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ontluistert elke waarde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o red ons sterke Heer</w:t>
      </w:r>
      <w:r w:rsidR="001A10F1" w:rsidRPr="00F734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1C87" w:rsidRPr="00F7346C" w:rsidRDefault="00111C87" w:rsidP="001A64D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  <w:sectPr w:rsidR="00111C87" w:rsidRPr="00F7346C" w:rsidSect="00111C87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num="2" w:space="708"/>
          <w:docGrid w:linePitch="299"/>
        </w:sectPr>
      </w:pPr>
      <w:r w:rsidRPr="00F7346C">
        <w:rPr>
          <w:rFonts w:ascii="Times New Roman" w:hAnsi="Times New Roman" w:cs="Times New Roman"/>
          <w:color w:val="000000"/>
          <w:sz w:val="24"/>
          <w:szCs w:val="24"/>
        </w:rPr>
        <w:t>2.Geef vrede, Heer, geef vrede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de aarde wacht zo lang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er wordt zo veel geleden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de mensen zijn zo bang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de toekomst is zo duister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en ons geloof zo klein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o Jezus Christus, luister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  <w:t>en laat ons niet alleen</w:t>
      </w:r>
      <w:r w:rsidR="001A10F1" w:rsidRPr="00F734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7346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7447" w:rsidRPr="00F7346C" w:rsidRDefault="00067447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4D4" w:rsidRPr="00F7346C" w:rsidRDefault="00AC498F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LEZING NT </w:t>
      </w:r>
      <w:r w:rsidR="00E00269" w:rsidRPr="00F7346C">
        <w:rPr>
          <w:rFonts w:ascii="Times New Roman" w:hAnsi="Times New Roman" w:cs="Times New Roman"/>
          <w:b/>
          <w:bCs/>
          <w:sz w:val="24"/>
          <w:szCs w:val="24"/>
          <w:lang w:val="nl-BE"/>
        </w:rPr>
        <w:t>Matt. 5:</w:t>
      </w:r>
      <w:r w:rsidR="00FC254F" w:rsidRPr="00F7346C">
        <w:rPr>
          <w:rFonts w:ascii="Times New Roman" w:hAnsi="Times New Roman" w:cs="Times New Roman"/>
          <w:b/>
          <w:bCs/>
          <w:sz w:val="24"/>
          <w:szCs w:val="24"/>
          <w:lang w:val="nl-BE"/>
        </w:rPr>
        <w:t xml:space="preserve"> </w:t>
      </w:r>
      <w:r w:rsidR="00E00269" w:rsidRPr="00F7346C">
        <w:rPr>
          <w:rFonts w:ascii="Times New Roman" w:hAnsi="Times New Roman" w:cs="Times New Roman"/>
          <w:b/>
          <w:bCs/>
          <w:sz w:val="24"/>
          <w:szCs w:val="24"/>
          <w:lang w:val="nl-BE"/>
        </w:rPr>
        <w:t>1-10</w:t>
      </w:r>
      <w:r w:rsidR="00FC254F" w:rsidRPr="00F7346C">
        <w:rPr>
          <w:rFonts w:ascii="Times New Roman" w:hAnsi="Times New Roman" w:cs="Times New Roman"/>
          <w:b/>
          <w:bCs/>
          <w:sz w:val="24"/>
          <w:szCs w:val="24"/>
          <w:lang w:val="nl-BE"/>
        </w:rPr>
        <w:t xml:space="preserve"> </w:t>
      </w:r>
      <w:r w:rsidR="007F0777" w:rsidRPr="00F7346C">
        <w:rPr>
          <w:rFonts w:ascii="Times New Roman" w:hAnsi="Times New Roman" w:cs="Times New Roman"/>
          <w:sz w:val="24"/>
          <w:szCs w:val="24"/>
        </w:rPr>
        <w:t>ZWH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b/>
          <w:sz w:val="24"/>
          <w:szCs w:val="24"/>
          <w:vertAlign w:val="superscript"/>
        </w:rPr>
        <w:t>5.1</w:t>
      </w:r>
      <w:r w:rsidRPr="00F7346C">
        <w:rPr>
          <w:rFonts w:ascii="Times New Roman" w:hAnsi="Times New Roman" w:cs="Times New Roman"/>
          <w:sz w:val="24"/>
          <w:szCs w:val="24"/>
        </w:rPr>
        <w:t xml:space="preserve">Toen hij de mensenmassa zag, ging hij de berg op. Daar ging hij zitten met zijn leerlingen om zich heen. </w:t>
      </w: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346C">
        <w:rPr>
          <w:rFonts w:ascii="Times New Roman" w:hAnsi="Times New Roman" w:cs="Times New Roman"/>
          <w:sz w:val="24"/>
          <w:szCs w:val="24"/>
        </w:rPr>
        <w:t>Hij nam het woord en onderrichtte hen:</w:t>
      </w:r>
    </w:p>
    <w:p w:rsidR="00CE4FB5" w:rsidRPr="00F7346C" w:rsidRDefault="00CE4FB5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3.‘</w:t>
      </w:r>
      <w:r w:rsidRPr="00F7346C">
        <w:rPr>
          <w:rFonts w:ascii="Times New Roman" w:hAnsi="Times New Roman" w:cs="Times New Roman"/>
          <w:sz w:val="24"/>
          <w:szCs w:val="24"/>
        </w:rPr>
        <w:t>Gelukkig wie nederig van hart zijn,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want voor hen is het koninkrijk van de hemel.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7346C">
        <w:rPr>
          <w:rFonts w:ascii="Times New Roman" w:hAnsi="Times New Roman" w:cs="Times New Roman"/>
          <w:sz w:val="24"/>
          <w:szCs w:val="24"/>
        </w:rPr>
        <w:t>Gelukkig de treurenden,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want zij zullen getroost worden.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7346C">
        <w:rPr>
          <w:rFonts w:ascii="Times New Roman" w:hAnsi="Times New Roman" w:cs="Times New Roman"/>
          <w:sz w:val="24"/>
          <w:szCs w:val="24"/>
        </w:rPr>
        <w:t>Gelukkig de zachtmoedigen,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want zij zullen het land bezitten.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F7346C">
        <w:rPr>
          <w:rFonts w:ascii="Times New Roman" w:hAnsi="Times New Roman" w:cs="Times New Roman"/>
          <w:sz w:val="24"/>
          <w:szCs w:val="24"/>
        </w:rPr>
        <w:t>Gelukkig wie hongeren en dorsten naar gerechtigheid,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want zij zullen verzadigd worden.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7346C">
        <w:rPr>
          <w:rFonts w:ascii="Times New Roman" w:hAnsi="Times New Roman" w:cs="Times New Roman"/>
          <w:sz w:val="24"/>
          <w:szCs w:val="24"/>
        </w:rPr>
        <w:t>Gelukkig de barmhartigen,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want zij zullen barmhartigheid ondervinden.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7346C">
        <w:rPr>
          <w:rFonts w:ascii="Times New Roman" w:hAnsi="Times New Roman" w:cs="Times New Roman"/>
          <w:sz w:val="24"/>
          <w:szCs w:val="24"/>
        </w:rPr>
        <w:t>Gelukkig wie zuiver van hart zijn,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want zij zullen God zien.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F7346C">
        <w:rPr>
          <w:rFonts w:ascii="Times New Roman" w:hAnsi="Times New Roman" w:cs="Times New Roman"/>
          <w:sz w:val="24"/>
          <w:szCs w:val="24"/>
        </w:rPr>
        <w:t>Gelukkig de vredestichters,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want zij zullen kinderen van God genoemd worden.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F7346C">
        <w:rPr>
          <w:rFonts w:ascii="Times New Roman" w:hAnsi="Times New Roman" w:cs="Times New Roman"/>
          <w:sz w:val="24"/>
          <w:szCs w:val="24"/>
        </w:rPr>
        <w:t>Gelukkig wie vanwege de gerechtigheid vervolgd worden,</w:t>
      </w:r>
    </w:p>
    <w:p w:rsidR="00FC254F" w:rsidRPr="00F7346C" w:rsidRDefault="00FC254F" w:rsidP="00FC25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want voor hen is het koninkrijk van de hemel.</w:t>
      </w:r>
    </w:p>
    <w:p w:rsidR="001A64D4" w:rsidRPr="00F7346C" w:rsidRDefault="001A64D4" w:rsidP="001A64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4D4" w:rsidRPr="00F7346C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b/>
          <w:sz w:val="24"/>
          <w:szCs w:val="24"/>
        </w:rPr>
        <w:t xml:space="preserve">l. </w:t>
      </w:r>
      <w:r w:rsidRPr="00F7346C">
        <w:rPr>
          <w:rFonts w:ascii="Times New Roman" w:hAnsi="Times New Roman" w:cs="Times New Roman"/>
          <w:sz w:val="24"/>
          <w:szCs w:val="24"/>
        </w:rPr>
        <w:t>Tot zover de Schriftlezing.</w:t>
      </w:r>
    </w:p>
    <w:p w:rsidR="001A64D4" w:rsidRPr="00F7346C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    Gelukkig zijn zij, die het woord van God horen </w:t>
      </w:r>
    </w:p>
    <w:p w:rsidR="001A64D4" w:rsidRPr="00F7346C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    het in hun hart bewaren </w:t>
      </w:r>
    </w:p>
    <w:p w:rsidR="001A64D4" w:rsidRPr="00F7346C" w:rsidRDefault="001A64D4" w:rsidP="001A64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    en eruit leven.</w:t>
      </w:r>
    </w:p>
    <w:p w:rsidR="002F0D5D" w:rsidRPr="00F7346C" w:rsidRDefault="00C054B8" w:rsidP="002F0D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7346C">
        <w:rPr>
          <w:rFonts w:ascii="Times New Roman" w:hAnsi="Times New Roman" w:cs="Times New Roman"/>
          <w:b/>
          <w:sz w:val="24"/>
          <w:szCs w:val="24"/>
        </w:rPr>
        <w:t>a:</w:t>
      </w:r>
      <w:r w:rsidR="001A64D4" w:rsidRPr="00F7346C">
        <w:rPr>
          <w:rFonts w:ascii="Times New Roman" w:hAnsi="Times New Roman" w:cs="Times New Roman"/>
          <w:b/>
          <w:sz w:val="24"/>
          <w:szCs w:val="24"/>
        </w:rPr>
        <w:t xml:space="preserve">Amen </w:t>
      </w:r>
    </w:p>
    <w:p w:rsidR="002F0D5D" w:rsidRPr="00B454C3" w:rsidRDefault="002F0D5D" w:rsidP="002F0D5D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D7A68" w:rsidRPr="00F7346C" w:rsidRDefault="00D32C6A" w:rsidP="002F0D5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Lied 886</w:t>
      </w:r>
      <w:r w:rsidR="00B90516" w:rsidRPr="00F7346C">
        <w:rPr>
          <w:rFonts w:ascii="Times New Roman" w:hAnsi="Times New Roman" w:cs="Times New Roman"/>
          <w:sz w:val="24"/>
          <w:szCs w:val="24"/>
        </w:rPr>
        <w:t>/ J</w:t>
      </w:r>
      <w:r w:rsidR="009B44E8" w:rsidRPr="00F7346C">
        <w:rPr>
          <w:rFonts w:ascii="Times New Roman" w:hAnsi="Times New Roman" w:cs="Times New Roman"/>
          <w:sz w:val="24"/>
          <w:szCs w:val="24"/>
        </w:rPr>
        <w:t>dH 100</w:t>
      </w:r>
    </w:p>
    <w:p w:rsidR="00111C87" w:rsidRPr="00F7346C" w:rsidRDefault="00111C87" w:rsidP="002F0D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2855" w:rsidRPr="00F7346C" w:rsidRDefault="00D12855" w:rsidP="00111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  <w:sectPr w:rsidR="00D12855" w:rsidRPr="00F7346C" w:rsidSect="00FD5CEE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space="708"/>
          <w:docGrid w:linePitch="299"/>
        </w:sectPr>
      </w:pPr>
    </w:p>
    <w:p w:rsidR="00111C87" w:rsidRPr="00F7346C" w:rsidRDefault="00111C87" w:rsidP="00111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1.Abba, Vader, U alleen</w:t>
      </w:r>
      <w:r w:rsidR="00B90516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,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U behoor ik toe</w:t>
      </w:r>
      <w:r w:rsidR="00B90516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U alleen doorgrondt mijn hart</w:t>
      </w:r>
      <w:r w:rsidR="00B90516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,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U behoort het toe</w:t>
      </w:r>
      <w:r w:rsidR="00B90516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Laat mijn hart steeds vurig zijn</w:t>
      </w:r>
      <w:r w:rsidR="00B90516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,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U laat nooit alleen</w:t>
      </w:r>
      <w:r w:rsidR="00B90516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Abba, Vader, U alleen</w:t>
      </w:r>
      <w:r w:rsidR="00B90516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,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U behoor ik toe</w:t>
      </w:r>
      <w:r w:rsidR="00B90516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111C87" w:rsidRPr="00F7346C" w:rsidRDefault="00613A9E" w:rsidP="00B454C3">
      <w:pPr>
        <w:spacing w:after="0" w:line="240" w:lineRule="auto"/>
        <w:ind w:right="-213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2</w:t>
      </w:r>
      <w:r w:rsidR="00D32C6A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="00111C87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Abba, Vader, laat mij zijn</w:t>
      </w:r>
      <w:r w:rsidR="00111C87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Slechts van U alleen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Dat mijn wil voor eeuwig zij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d</w:t>
      </w:r>
      <w:r w:rsidR="00111C87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'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U</w:t>
      </w:r>
      <w:r w:rsidR="00111C87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we en anders geen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="00111C87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Laat mijn hart nooit koud zijn, Heer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="00111C87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Laat mij nimmer gaan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Abba, Vader, laat mij zijn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s</w:t>
      </w:r>
      <w:r w:rsidR="00111C87"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lechts van U alleen</w:t>
      </w:r>
      <w:r w:rsidRPr="00F7346C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D12855" w:rsidRPr="00F7346C" w:rsidRDefault="00D12855" w:rsidP="00B454C3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D12855" w:rsidRPr="00F7346C" w:rsidSect="00D12855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num="2" w:space="708"/>
          <w:docGrid w:linePitch="299"/>
        </w:sectPr>
      </w:pPr>
    </w:p>
    <w:p w:rsidR="001D4A14" w:rsidRPr="00F7346C" w:rsidRDefault="001D4A14" w:rsidP="00B454C3">
      <w:pPr>
        <w:pStyle w:val="NoSpacing"/>
        <w:rPr>
          <w:rStyle w:val="Geen"/>
          <w:rFonts w:ascii="Times New Roman" w:hAnsi="Times New Roman" w:cs="Times New Roman"/>
          <w:sz w:val="24"/>
          <w:szCs w:val="24"/>
        </w:rPr>
      </w:pPr>
    </w:p>
    <w:p w:rsidR="001A64D4" w:rsidRDefault="00280E23" w:rsidP="00B454C3">
      <w:pPr>
        <w:pStyle w:val="NoSpacing"/>
        <w:rPr>
          <w:rStyle w:val="Geen"/>
          <w:rFonts w:ascii="Times New Roman" w:hAnsi="Times New Roman" w:cs="Times New Roman"/>
          <w:sz w:val="24"/>
          <w:szCs w:val="24"/>
        </w:rPr>
      </w:pPr>
      <w:r w:rsidRPr="00F7346C">
        <w:rPr>
          <w:rStyle w:val="Geen"/>
          <w:rFonts w:ascii="Times New Roman" w:hAnsi="Times New Roman" w:cs="Times New Roman"/>
          <w:sz w:val="24"/>
          <w:szCs w:val="24"/>
        </w:rPr>
        <w:t>O</w:t>
      </w:r>
      <w:r w:rsidR="001A64D4" w:rsidRPr="00F7346C">
        <w:rPr>
          <w:rStyle w:val="Geen"/>
          <w:rFonts w:ascii="Times New Roman" w:hAnsi="Times New Roman" w:cs="Times New Roman"/>
          <w:sz w:val="24"/>
          <w:szCs w:val="24"/>
        </w:rPr>
        <w:t>VERDENKING</w:t>
      </w:r>
    </w:p>
    <w:p w:rsidR="00FD7536" w:rsidRPr="00F7346C" w:rsidRDefault="00FD7536" w:rsidP="00B454C3">
      <w:pPr>
        <w:pStyle w:val="NoSpacing"/>
        <w:rPr>
          <w:rStyle w:val="Geen"/>
          <w:rFonts w:ascii="Times New Roman" w:hAnsi="Times New Roman" w:cs="Times New Roman"/>
          <w:sz w:val="24"/>
          <w:szCs w:val="24"/>
        </w:rPr>
      </w:pPr>
    </w:p>
    <w:p w:rsidR="00AD0170" w:rsidRPr="00F7346C" w:rsidRDefault="00AD0170" w:rsidP="00B454C3">
      <w:pPr>
        <w:pStyle w:val="NoSpacing"/>
        <w:rPr>
          <w:rStyle w:val="Geen"/>
          <w:rFonts w:ascii="Times New Roman" w:eastAsia="Times New Roman" w:hAnsi="Times New Roman" w:cs="Times New Roman"/>
          <w:i/>
          <w:sz w:val="24"/>
          <w:szCs w:val="24"/>
        </w:rPr>
      </w:pPr>
      <w:r w:rsidRPr="00F7346C">
        <w:rPr>
          <w:rStyle w:val="Geen"/>
          <w:rFonts w:ascii="Times New Roman" w:eastAsia="Times New Roman" w:hAnsi="Times New Roman" w:cs="Times New Roman"/>
          <w:i/>
          <w:sz w:val="24"/>
          <w:szCs w:val="24"/>
        </w:rPr>
        <w:t>de kinderen komen terug</w:t>
      </w:r>
    </w:p>
    <w:p w:rsidR="00AD0170" w:rsidRPr="00F7346C" w:rsidRDefault="00AD0170" w:rsidP="00B454C3">
      <w:pPr>
        <w:pStyle w:val="NoSpacing"/>
        <w:rPr>
          <w:rStyle w:val="Geen"/>
          <w:rFonts w:ascii="Times New Roman" w:eastAsia="Times New Roman" w:hAnsi="Times New Roman" w:cs="Times New Roman"/>
          <w:sz w:val="24"/>
          <w:szCs w:val="24"/>
        </w:rPr>
      </w:pPr>
    </w:p>
    <w:p w:rsidR="001A64D4" w:rsidRPr="00F7346C" w:rsidRDefault="001A64D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ORGELSPEL</w:t>
      </w:r>
    </w:p>
    <w:p w:rsidR="001A64D4" w:rsidRPr="00F7346C" w:rsidRDefault="001A64D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0C1" w:rsidRPr="00F7346C" w:rsidRDefault="004D7A68" w:rsidP="006860C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346C">
        <w:rPr>
          <w:rFonts w:ascii="Times New Roman" w:hAnsi="Times New Roman" w:cs="Times New Roman"/>
          <w:b/>
          <w:sz w:val="24"/>
          <w:szCs w:val="24"/>
          <w:lang w:val="en-US"/>
        </w:rPr>
        <w:t>Sefien</w:t>
      </w:r>
      <w:proofErr w:type="spellEnd"/>
      <w:r w:rsidR="006860C1" w:rsidRPr="00F734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860C1" w:rsidRPr="00F7346C">
        <w:rPr>
          <w:rFonts w:ascii="Times New Roman" w:hAnsi="Times New Roman" w:cs="Times New Roman"/>
          <w:sz w:val="24"/>
          <w:szCs w:val="24"/>
          <w:lang w:val="en-US"/>
        </w:rPr>
        <w:t xml:space="preserve">When I am </w:t>
      </w:r>
      <w:proofErr w:type="gramStart"/>
      <w:r w:rsidR="006860C1" w:rsidRPr="00F7346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6150D" w:rsidRPr="00F7346C">
        <w:rPr>
          <w:rFonts w:ascii="Times New Roman" w:hAnsi="Times New Roman" w:cs="Times New Roman"/>
          <w:sz w:val="24"/>
          <w:szCs w:val="24"/>
          <w:lang w:val="en-US"/>
        </w:rPr>
        <w:t>aid ,</w:t>
      </w:r>
      <w:proofErr w:type="gramEnd"/>
      <w:r w:rsidR="006860C1" w:rsidRPr="00F7346C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 w:rsidR="006860C1" w:rsidRPr="00F7346C">
        <w:rPr>
          <w:rFonts w:ascii="Times New Roman" w:hAnsi="Times New Roman" w:cs="Times New Roman"/>
          <w:sz w:val="24"/>
          <w:szCs w:val="24"/>
          <w:lang w:val="en-US"/>
        </w:rPr>
        <w:t>componist</w:t>
      </w:r>
      <w:proofErr w:type="spellEnd"/>
      <w:r w:rsidR="006860C1" w:rsidRPr="00F7346C">
        <w:rPr>
          <w:rFonts w:ascii="Times New Roman" w:hAnsi="Times New Roman" w:cs="Times New Roman"/>
          <w:sz w:val="24"/>
          <w:szCs w:val="24"/>
          <w:lang w:val="en-US"/>
        </w:rPr>
        <w:t xml:space="preserve"> Henry Purcell)  </w:t>
      </w:r>
    </w:p>
    <w:p w:rsidR="0076150D" w:rsidRPr="00F7346C" w:rsidRDefault="006860C1" w:rsidP="006860C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346C">
        <w:rPr>
          <w:rFonts w:ascii="Times New Roman" w:hAnsi="Times New Roman" w:cs="Times New Roman"/>
          <w:sz w:val="24"/>
          <w:szCs w:val="24"/>
        </w:rPr>
        <w:t>Thank you ( J</w:t>
      </w:r>
      <w:r w:rsidR="0076150D" w:rsidRPr="00F7346C">
        <w:rPr>
          <w:rFonts w:ascii="Times New Roman" w:hAnsi="Times New Roman" w:cs="Times New Roman"/>
          <w:sz w:val="24"/>
          <w:szCs w:val="24"/>
        </w:rPr>
        <w:t xml:space="preserve">esus </w:t>
      </w:r>
      <w:r w:rsidRPr="00F7346C">
        <w:rPr>
          <w:rFonts w:ascii="Times New Roman" w:hAnsi="Times New Roman" w:cs="Times New Roman"/>
          <w:sz w:val="24"/>
          <w:szCs w:val="24"/>
        </w:rPr>
        <w:t>A</w:t>
      </w:r>
      <w:r w:rsidR="0076150D" w:rsidRPr="00F7346C">
        <w:rPr>
          <w:rFonts w:ascii="Times New Roman" w:hAnsi="Times New Roman" w:cs="Times New Roman"/>
          <w:sz w:val="24"/>
          <w:szCs w:val="24"/>
        </w:rPr>
        <w:t>rmy)</w:t>
      </w:r>
      <w:r w:rsidRPr="00F7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C1" w:rsidRPr="00F7346C" w:rsidRDefault="006860C1" w:rsidP="006860C1">
      <w:pPr>
        <w:pStyle w:val="NoSpacing"/>
        <w:rPr>
          <w:rFonts w:cs="Times New Roman"/>
          <w:sz w:val="24"/>
          <w:szCs w:val="24"/>
          <w:highlight w:val="yellow"/>
        </w:rPr>
      </w:pPr>
    </w:p>
    <w:p w:rsidR="001A64D4" w:rsidRPr="00F7346C" w:rsidRDefault="001A64D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b/>
          <w:sz w:val="24"/>
          <w:szCs w:val="24"/>
        </w:rPr>
        <w:t>DIENST VAN GAVEN EN GEBEDEN</w:t>
      </w:r>
      <w:r w:rsidRPr="00F7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D4" w:rsidRPr="00F7346C" w:rsidRDefault="001A64D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1C87" w:rsidRPr="00F7346C" w:rsidRDefault="001A64D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Collecte toelichting </w:t>
      </w:r>
      <w:r w:rsidR="00111C87" w:rsidRPr="00F7346C">
        <w:rPr>
          <w:rFonts w:ascii="Times New Roman" w:hAnsi="Times New Roman" w:cs="Times New Roman"/>
          <w:sz w:val="24"/>
          <w:szCs w:val="24"/>
        </w:rPr>
        <w:t>(ZWH)</w:t>
      </w:r>
    </w:p>
    <w:p w:rsidR="00111C87" w:rsidRPr="00F7346C" w:rsidRDefault="00111C87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4D4" w:rsidRPr="00F7346C" w:rsidRDefault="00E113C5" w:rsidP="00B454C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7346C">
        <w:rPr>
          <w:rFonts w:ascii="Times New Roman" w:hAnsi="Times New Roman" w:cs="Times New Roman"/>
          <w:i/>
          <w:sz w:val="24"/>
          <w:szCs w:val="24"/>
        </w:rPr>
        <w:t xml:space="preserve">Inzameling van de gave </w:t>
      </w:r>
      <w:r w:rsidR="001A64D4" w:rsidRPr="00F7346C">
        <w:rPr>
          <w:rFonts w:ascii="Times New Roman" w:hAnsi="Times New Roman" w:cs="Times New Roman"/>
          <w:i/>
          <w:sz w:val="24"/>
          <w:szCs w:val="24"/>
        </w:rPr>
        <w:t>bij de uitgang</w:t>
      </w:r>
    </w:p>
    <w:p w:rsidR="001A64D4" w:rsidRPr="00F7346C" w:rsidRDefault="001A64D4" w:rsidP="00B454C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A64D4" w:rsidRPr="00F7346C" w:rsidRDefault="001A64D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DANK en VOORBEDE,  STIL  GEBED, ONZE VADER</w:t>
      </w:r>
    </w:p>
    <w:p w:rsidR="001A64D4" w:rsidRPr="00F7346C" w:rsidRDefault="001A64D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4D4" w:rsidRPr="00F7346C" w:rsidRDefault="001A64D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i/>
          <w:sz w:val="24"/>
          <w:szCs w:val="24"/>
        </w:rPr>
        <w:t>Allen gaan staan</w:t>
      </w:r>
    </w:p>
    <w:p w:rsidR="00392C32" w:rsidRPr="00F7346C" w:rsidRDefault="00392C32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D5D" w:rsidRPr="00F7346C" w:rsidRDefault="001A64D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SLOTLIED:  </w:t>
      </w:r>
      <w:r w:rsidR="004D7A68" w:rsidRPr="00F7346C">
        <w:rPr>
          <w:rFonts w:ascii="Times New Roman" w:hAnsi="Times New Roman" w:cs="Times New Roman"/>
          <w:sz w:val="24"/>
          <w:szCs w:val="24"/>
        </w:rPr>
        <w:t>978</w:t>
      </w:r>
      <w:r w:rsidR="00593176" w:rsidRPr="00F7346C">
        <w:rPr>
          <w:rFonts w:ascii="Times New Roman" w:hAnsi="Times New Roman" w:cs="Times New Roman"/>
          <w:sz w:val="24"/>
          <w:szCs w:val="24"/>
        </w:rPr>
        <w:t xml:space="preserve">: </w:t>
      </w:r>
      <w:r w:rsidR="00E816F0" w:rsidRPr="00F7346C">
        <w:rPr>
          <w:rFonts w:ascii="Times New Roman" w:hAnsi="Times New Roman" w:cs="Times New Roman"/>
          <w:sz w:val="24"/>
          <w:szCs w:val="24"/>
        </w:rPr>
        <w:t>1 en 4</w:t>
      </w:r>
      <w:r w:rsidR="004D7A68" w:rsidRPr="00F7346C">
        <w:rPr>
          <w:rFonts w:ascii="Times New Roman" w:hAnsi="Times New Roman" w:cs="Times New Roman"/>
          <w:sz w:val="24"/>
          <w:szCs w:val="24"/>
        </w:rPr>
        <w:t xml:space="preserve">/ gez.479  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  <w:sectPr w:rsidR="00B454C3" w:rsidRPr="00F7346C" w:rsidSect="00FD5CEE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space="708"/>
          <w:docGrid w:linePitch="299"/>
        </w:sectPr>
      </w:pP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1.Aan U behoort, o Heer der heren,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de aarde met haar wel en wee, 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de steile bergen, koele meren, 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het vaste land, de onzeek're zee. 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Van U getuigen dag en nacht.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Gij hebt ze heerlijk voortgebracht.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4.Laat dan mijn hart U toebehoren 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en laat mij door de wereld gaan 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met open ogen, open oren 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om al uw tekens te verstaan. 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Dan is het aardse leven goed, </w:t>
      </w:r>
    </w:p>
    <w:p w:rsidR="00A83B76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  <w:sectPr w:rsidR="00A83B76" w:rsidRPr="00F7346C" w:rsidSect="00A83B76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space="708"/>
          <w:docGrid w:linePitch="299"/>
        </w:sectPr>
      </w:pPr>
      <w:r w:rsidRPr="00F7346C">
        <w:rPr>
          <w:rFonts w:ascii="Times New Roman" w:hAnsi="Times New Roman" w:cs="Times New Roman"/>
          <w:sz w:val="24"/>
          <w:szCs w:val="24"/>
        </w:rPr>
        <w:t>omdat de hemel mij begroet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.</w:t>
      </w:r>
    </w:p>
    <w:p w:rsidR="00B454C3" w:rsidRPr="00F7346C" w:rsidRDefault="00B454C3" w:rsidP="00B454C3">
      <w:pPr>
        <w:pStyle w:val="NoSpacing"/>
        <w:rPr>
          <w:rFonts w:ascii="Times New Roman" w:hAnsi="Times New Roman" w:cs="Times New Roman"/>
          <w:sz w:val="24"/>
          <w:szCs w:val="24"/>
        </w:rPr>
        <w:sectPr w:rsidR="00B454C3" w:rsidRPr="00F7346C" w:rsidSect="00B454C3">
          <w:type w:val="continuous"/>
          <w:pgSz w:w="11907" w:h="16839" w:code="9"/>
          <w:pgMar w:top="851" w:right="851" w:bottom="510" w:left="1134" w:header="709" w:footer="709" w:gutter="0"/>
          <w:paperSrc w:first="7" w:other="7"/>
          <w:cols w:num="2" w:space="708"/>
          <w:docGrid w:linePitch="299"/>
        </w:sectPr>
      </w:pPr>
    </w:p>
    <w:p w:rsidR="00A83B76" w:rsidRPr="00F7346C" w:rsidRDefault="00A83B76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6204" w:rsidRPr="00F7346C" w:rsidRDefault="001A64D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ZENDING  EN  ZEGEN</w:t>
      </w:r>
      <w:r w:rsidR="00456B21" w:rsidRPr="00F7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4E8" w:rsidRPr="00F7346C" w:rsidRDefault="009B44E8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B21" w:rsidRPr="00F7346C" w:rsidRDefault="00676204" w:rsidP="00B454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Lied 425 </w:t>
      </w:r>
    </w:p>
    <w:p w:rsidR="00F430A7" w:rsidRPr="00F7346C" w:rsidRDefault="00F430A7" w:rsidP="00676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7447" w:rsidRPr="00F7346C" w:rsidRDefault="00F430A7" w:rsidP="00067447">
      <w:pPr>
        <w:pStyle w:val="NoSpacing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</w:pP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Vervuld van uw zegen gaan wij onze wegen</w:t>
      </w:r>
    </w:p>
    <w:p w:rsidR="00A83B76" w:rsidRPr="00F7346C" w:rsidRDefault="00F430A7" w:rsidP="00A83B76">
      <w:pPr>
        <w:pStyle w:val="NoSpacing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</w:pP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van hier, uit dit huis waar uw stem wordt gehoord</w:t>
      </w:r>
      <w:r w:rsidR="0093369C"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,</w:t>
      </w:r>
    </w:p>
    <w:p w:rsidR="00F430A7" w:rsidRPr="00F7346C" w:rsidRDefault="00F430A7" w:rsidP="00A83B76">
      <w:pPr>
        <w:pStyle w:val="NoSpacing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</w:pP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in Christus verbonden</w:t>
      </w:r>
      <w:r w:rsidR="0093369C"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,</w:t>
      </w: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 xml:space="preserve"> tezamen gezonden </w:t>
      </w:r>
    </w:p>
    <w:p w:rsidR="00F430A7" w:rsidRPr="00F7346C" w:rsidRDefault="00F430A7" w:rsidP="00F430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</w:pP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op weg in een wereld die wacht op uw woord</w:t>
      </w:r>
      <w:r w:rsidR="0093369C"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.</w:t>
      </w: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 xml:space="preserve"> </w:t>
      </w:r>
    </w:p>
    <w:p w:rsidR="00F430A7" w:rsidRPr="00F7346C" w:rsidRDefault="00F430A7" w:rsidP="00F430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</w:pP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Om daar in genade uw woorden als zaden</w:t>
      </w:r>
    </w:p>
    <w:p w:rsidR="00F430A7" w:rsidRPr="00F7346C" w:rsidRDefault="00F430A7" w:rsidP="00F430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</w:pP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te zaaien tot diep in het donkerste dal</w:t>
      </w:r>
      <w:r w:rsidR="0093369C"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,</w:t>
      </w: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 xml:space="preserve"> </w:t>
      </w:r>
    </w:p>
    <w:p w:rsidR="00F430A7" w:rsidRPr="00F7346C" w:rsidRDefault="00F430A7" w:rsidP="00F430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</w:pP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door liefde gedreven</w:t>
      </w:r>
      <w:r w:rsidR="0093369C"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,</w:t>
      </w: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 xml:space="preserve"> om wie met ons leven</w:t>
      </w:r>
    </w:p>
    <w:p w:rsidR="00F430A7" w:rsidRPr="00F7346C" w:rsidRDefault="00F430A7" w:rsidP="00F430A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nl-NL"/>
        </w:rPr>
      </w:pPr>
      <w:r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uw zegen te brengen die vrucht dragen zal</w:t>
      </w:r>
      <w:r w:rsidR="0093369C" w:rsidRPr="00F7346C">
        <w:rPr>
          <w:rFonts w:ascii="Times New Roman" w:eastAsia="Times New Roman" w:hAnsi="Times New Roman" w:cs="Times New Roman"/>
          <w:noProof/>
          <w:kern w:val="28"/>
          <w:sz w:val="24"/>
          <w:szCs w:val="24"/>
          <w:lang w:eastAsia="nl-NL"/>
        </w:rPr>
        <w:t>.</w:t>
      </w:r>
    </w:p>
    <w:p w:rsidR="00186114" w:rsidRPr="00F7346C" w:rsidRDefault="00186114" w:rsidP="00676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150D" w:rsidRPr="00F7346C" w:rsidRDefault="004D7A68" w:rsidP="0076150D">
      <w:pPr>
        <w:pStyle w:val="NormalWeb"/>
        <w:rPr>
          <w:rFonts w:ascii="Times New Roman" w:hAnsi="Times New Roman"/>
          <w:sz w:val="24"/>
          <w:szCs w:val="24"/>
        </w:rPr>
      </w:pPr>
      <w:r w:rsidRPr="00F7346C">
        <w:rPr>
          <w:rFonts w:ascii="Times New Roman" w:hAnsi="Times New Roman"/>
          <w:b/>
          <w:sz w:val="24"/>
          <w:szCs w:val="24"/>
        </w:rPr>
        <w:t>Sefien</w:t>
      </w:r>
      <w:r w:rsidR="0076150D" w:rsidRPr="00F7346C">
        <w:rPr>
          <w:rFonts w:ascii="Times New Roman" w:hAnsi="Times New Roman"/>
          <w:sz w:val="24"/>
          <w:szCs w:val="24"/>
        </w:rPr>
        <w:t>: V</w:t>
      </w:r>
      <w:r w:rsidR="006860C1" w:rsidRPr="00F7346C">
        <w:rPr>
          <w:rFonts w:ascii="Times New Roman" w:hAnsi="Times New Roman"/>
          <w:sz w:val="24"/>
          <w:szCs w:val="24"/>
        </w:rPr>
        <w:t>oi che sapete ( componist W</w:t>
      </w:r>
      <w:r w:rsidR="0076150D" w:rsidRPr="00F7346C">
        <w:rPr>
          <w:rFonts w:ascii="Times New Roman" w:hAnsi="Times New Roman"/>
          <w:sz w:val="24"/>
          <w:szCs w:val="24"/>
        </w:rPr>
        <w:t>ol</w:t>
      </w:r>
      <w:r w:rsidR="006860C1" w:rsidRPr="00F7346C">
        <w:rPr>
          <w:rFonts w:ascii="Times New Roman" w:hAnsi="Times New Roman"/>
          <w:sz w:val="24"/>
          <w:szCs w:val="24"/>
        </w:rPr>
        <w:t>fgang A</w:t>
      </w:r>
      <w:r w:rsidR="0076150D" w:rsidRPr="00F7346C">
        <w:rPr>
          <w:rFonts w:ascii="Times New Roman" w:hAnsi="Times New Roman"/>
          <w:sz w:val="24"/>
          <w:szCs w:val="24"/>
        </w:rPr>
        <w:t xml:space="preserve">madeus Mozart) </w:t>
      </w:r>
    </w:p>
    <w:p w:rsidR="004D7A68" w:rsidRPr="009C4E90" w:rsidRDefault="004D7A68" w:rsidP="004D7A6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D7A68" w:rsidRPr="009C4E90" w:rsidRDefault="004D7A68" w:rsidP="00676204">
      <w:pPr>
        <w:pStyle w:val="NoSpacing"/>
        <w:rPr>
          <w:rFonts w:ascii="Times New Roman" w:eastAsia="Times New Roman" w:hAnsi="Times New Roman" w:cs="Times New Roman"/>
          <w:color w:val="FFFFFF" w:themeColor="background1"/>
          <w:sz w:val="32"/>
          <w:szCs w:val="32"/>
        </w:rPr>
      </w:pPr>
    </w:p>
    <w:p w:rsidR="00392C32" w:rsidRPr="00F7346C" w:rsidRDefault="00E91572" w:rsidP="006762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zegene en e </w:t>
      </w:r>
    </w:p>
    <w:p w:rsidR="0041480B" w:rsidRPr="00F7346C" w:rsidRDefault="001A64D4" w:rsidP="00CE11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b/>
          <w:sz w:val="24"/>
          <w:szCs w:val="24"/>
        </w:rPr>
        <w:t>AGENDA</w:t>
      </w:r>
      <w:r w:rsidR="00046261" w:rsidRPr="00F734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625DE7" w:rsidRPr="00F7346C" w:rsidRDefault="00625DE7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11B9" w:rsidRPr="00F7346C" w:rsidRDefault="00625DE7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VEG </w:t>
      </w:r>
    </w:p>
    <w:p w:rsidR="00CE11B9" w:rsidRPr="00F7346C" w:rsidRDefault="007C1D2E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0</w:t>
      </w:r>
      <w:r w:rsidR="00625DE7" w:rsidRPr="00F7346C">
        <w:rPr>
          <w:rFonts w:ascii="Times New Roman" w:hAnsi="Times New Roman" w:cs="Times New Roman"/>
          <w:sz w:val="24"/>
          <w:szCs w:val="24"/>
        </w:rPr>
        <w:t xml:space="preserve">9 oktober, </w:t>
      </w:r>
      <w:r w:rsidR="00CE11B9" w:rsidRPr="00F7346C">
        <w:rPr>
          <w:rFonts w:ascii="Times New Roman" w:hAnsi="Times New Roman" w:cs="Times New Roman"/>
          <w:sz w:val="24"/>
          <w:szCs w:val="24"/>
        </w:rPr>
        <w:t xml:space="preserve"> Israëlzondag, </w:t>
      </w:r>
      <w:r w:rsidR="00625DE7" w:rsidRPr="00F7346C">
        <w:rPr>
          <w:rFonts w:ascii="Times New Roman" w:hAnsi="Times New Roman" w:cs="Times New Roman"/>
          <w:sz w:val="24"/>
          <w:szCs w:val="24"/>
        </w:rPr>
        <w:t xml:space="preserve">kerkdienst 10.00 uur, </w:t>
      </w:r>
    </w:p>
    <w:p w:rsidR="00625DE7" w:rsidRPr="00F7346C" w:rsidRDefault="00C9395C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v</w:t>
      </w:r>
      <w:r w:rsidR="00625DE7" w:rsidRPr="00F7346C">
        <w:rPr>
          <w:rFonts w:ascii="Times New Roman" w:hAnsi="Times New Roman" w:cs="Times New Roman"/>
          <w:sz w:val="24"/>
          <w:szCs w:val="24"/>
        </w:rPr>
        <w:t>oorganger</w:t>
      </w:r>
      <w:r w:rsidR="00CE11B9" w:rsidRPr="00F7346C">
        <w:rPr>
          <w:rFonts w:ascii="Times New Roman" w:hAnsi="Times New Roman" w:cs="Times New Roman"/>
          <w:sz w:val="24"/>
          <w:szCs w:val="24"/>
        </w:rPr>
        <w:t xml:space="preserve"> br. Robert Goemaere.</w:t>
      </w:r>
    </w:p>
    <w:p w:rsidR="00CE11B9" w:rsidRPr="00F7346C" w:rsidRDefault="00CE11B9" w:rsidP="008042C7">
      <w:pPr>
        <w:pStyle w:val="NoSpacing"/>
        <w:rPr>
          <w:sz w:val="24"/>
          <w:szCs w:val="24"/>
        </w:rPr>
      </w:pPr>
    </w:p>
    <w:p w:rsidR="00A265E9" w:rsidRPr="00F7346C" w:rsidRDefault="00995E56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ZUIDWESTHOEK</w:t>
      </w:r>
    </w:p>
    <w:p w:rsidR="00625DE7" w:rsidRPr="00F7346C" w:rsidRDefault="00F331BC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0</w:t>
      </w:r>
      <w:r w:rsidR="00625DE7" w:rsidRPr="00F7346C">
        <w:rPr>
          <w:rFonts w:ascii="Times New Roman" w:hAnsi="Times New Roman" w:cs="Times New Roman"/>
          <w:sz w:val="24"/>
          <w:szCs w:val="24"/>
        </w:rPr>
        <w:t>9 oktober 2022, 10.00 u</w:t>
      </w:r>
      <w:r w:rsidR="000E017B" w:rsidRPr="00F7346C">
        <w:rPr>
          <w:rFonts w:ascii="Times New Roman" w:hAnsi="Times New Roman" w:cs="Times New Roman"/>
          <w:sz w:val="24"/>
          <w:szCs w:val="24"/>
        </w:rPr>
        <w:t>ur</w:t>
      </w:r>
      <w:r w:rsidR="00625DE7" w:rsidRPr="00F7346C">
        <w:rPr>
          <w:rFonts w:ascii="Times New Roman" w:hAnsi="Times New Roman" w:cs="Times New Roman"/>
          <w:sz w:val="24"/>
          <w:szCs w:val="24"/>
        </w:rPr>
        <w:t>: regionale dienst te Schoondijke</w:t>
      </w:r>
      <w:r w:rsidRPr="00F7346C">
        <w:rPr>
          <w:rFonts w:ascii="Times New Roman" w:hAnsi="Times New Roman" w:cs="Times New Roman"/>
          <w:sz w:val="24"/>
          <w:szCs w:val="24"/>
        </w:rPr>
        <w:t>,</w:t>
      </w:r>
    </w:p>
    <w:p w:rsidR="00625DE7" w:rsidRPr="00F7346C" w:rsidRDefault="00F331BC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v</w:t>
      </w:r>
      <w:r w:rsidR="00625DE7" w:rsidRPr="00F7346C">
        <w:rPr>
          <w:rFonts w:ascii="Times New Roman" w:hAnsi="Times New Roman" w:cs="Times New Roman"/>
          <w:sz w:val="24"/>
          <w:szCs w:val="24"/>
        </w:rPr>
        <w:t xml:space="preserve">oorganger </w:t>
      </w:r>
      <w:r w:rsidR="00CE11B9" w:rsidRPr="00F7346C">
        <w:rPr>
          <w:rFonts w:ascii="Times New Roman" w:hAnsi="Times New Roman" w:cs="Times New Roman"/>
          <w:sz w:val="24"/>
          <w:szCs w:val="24"/>
        </w:rPr>
        <w:t>ds.J.Geertse</w:t>
      </w:r>
    </w:p>
    <w:p w:rsidR="00F331BC" w:rsidRPr="00F7346C" w:rsidRDefault="00F331BC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12 oktober 2022, 14.30 uur dienst in Rozenoord,</w:t>
      </w:r>
    </w:p>
    <w:p w:rsidR="00F331BC" w:rsidRPr="00F7346C" w:rsidRDefault="00F331BC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voorganger ds. Vrouwkje Dees.</w:t>
      </w:r>
    </w:p>
    <w:p w:rsidR="000E017B" w:rsidRPr="00F7346C" w:rsidRDefault="000E017B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16 oktober 2022: 10.00 uur: dienst te Oostburg,</w:t>
      </w:r>
    </w:p>
    <w:p w:rsidR="000E017B" w:rsidRPr="00F7346C" w:rsidRDefault="000E017B" w:rsidP="00804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Voorganger ds. Aart van Houweling</w:t>
      </w:r>
    </w:p>
    <w:p w:rsidR="00AE1A10" w:rsidRPr="00F7346C" w:rsidRDefault="00AE1A10" w:rsidP="006B2A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1A10" w:rsidRPr="00F7346C" w:rsidRDefault="00AE1A10" w:rsidP="006B2A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ALGEMEEN</w:t>
      </w:r>
    </w:p>
    <w:p w:rsidR="006B2A96" w:rsidRPr="00F7346C" w:rsidRDefault="006B2A96" w:rsidP="006B2A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 xml:space="preserve">Project 7 hoopt op 29 oktober verslag te doen van de reis die zij naar Roemenië hebben gemaakt, aanvang 19.30 uur. </w:t>
      </w:r>
    </w:p>
    <w:p w:rsidR="00E00B26" w:rsidRPr="00F7346C" w:rsidRDefault="006B2A96" w:rsidP="00E347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46C">
        <w:rPr>
          <w:rFonts w:ascii="Times New Roman" w:hAnsi="Times New Roman" w:cs="Times New Roman"/>
          <w:sz w:val="24"/>
          <w:szCs w:val="24"/>
        </w:rPr>
        <w:t>Locatie: Dorpshuis,  Dorpsstraat 6, Zuidzande</w:t>
      </w:r>
    </w:p>
    <w:p w:rsidR="00A71611" w:rsidRPr="00F7346C" w:rsidRDefault="00A71611" w:rsidP="00E34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71611" w:rsidRPr="00F7346C" w:rsidSect="00FD5CEE">
      <w:type w:val="continuous"/>
      <w:pgSz w:w="11907" w:h="16839" w:code="9"/>
      <w:pgMar w:top="851" w:right="851" w:bottom="510" w:left="1134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4C" w:rsidRDefault="00480E4C" w:rsidP="001F2B88">
      <w:pPr>
        <w:spacing w:after="0" w:line="240" w:lineRule="auto"/>
      </w:pPr>
      <w:r>
        <w:separator/>
      </w:r>
    </w:p>
  </w:endnote>
  <w:endnote w:type="continuationSeparator" w:id="0">
    <w:p w:rsidR="00480E4C" w:rsidRDefault="00480E4C" w:rsidP="001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EA" w:rsidRDefault="00091D42">
    <w:pPr>
      <w:pStyle w:val="Footer"/>
    </w:pPr>
    <w:r>
      <w:fldChar w:fldCharType="begin"/>
    </w:r>
    <w:r w:rsidR="00D12855">
      <w:instrText xml:space="preserve"> PAGE   \* MERGEFORMAT </w:instrText>
    </w:r>
    <w:r>
      <w:fldChar w:fldCharType="separate"/>
    </w:r>
    <w:r w:rsidR="00B13FC7">
      <w:rPr>
        <w:noProof/>
      </w:rPr>
      <w:t>8</w:t>
    </w:r>
    <w:r>
      <w:fldChar w:fldCharType="end"/>
    </w:r>
  </w:p>
  <w:p w:rsidR="00882BEA" w:rsidRDefault="00480E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4C" w:rsidRDefault="00480E4C" w:rsidP="001F2B88">
      <w:pPr>
        <w:spacing w:after="0" w:line="240" w:lineRule="auto"/>
      </w:pPr>
      <w:r>
        <w:separator/>
      </w:r>
    </w:p>
  </w:footnote>
  <w:footnote w:type="continuationSeparator" w:id="0">
    <w:p w:rsidR="00480E4C" w:rsidRDefault="00480E4C" w:rsidP="001F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3F1"/>
    <w:multiLevelType w:val="multilevel"/>
    <w:tmpl w:val="5B2A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D40B1"/>
    <w:multiLevelType w:val="multilevel"/>
    <w:tmpl w:val="18D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224E4"/>
    <w:multiLevelType w:val="hybridMultilevel"/>
    <w:tmpl w:val="1EDE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D4"/>
    <w:rsid w:val="00015FA5"/>
    <w:rsid w:val="00027B7E"/>
    <w:rsid w:val="00032D4E"/>
    <w:rsid w:val="000341FF"/>
    <w:rsid w:val="00034E8D"/>
    <w:rsid w:val="00035FCF"/>
    <w:rsid w:val="000444EB"/>
    <w:rsid w:val="00046261"/>
    <w:rsid w:val="00067447"/>
    <w:rsid w:val="0007101E"/>
    <w:rsid w:val="000869A6"/>
    <w:rsid w:val="00091D42"/>
    <w:rsid w:val="000B1576"/>
    <w:rsid w:val="000B22D2"/>
    <w:rsid w:val="000B66E0"/>
    <w:rsid w:val="000B6C2A"/>
    <w:rsid w:val="000C0FF9"/>
    <w:rsid w:val="000C2B40"/>
    <w:rsid w:val="000E017B"/>
    <w:rsid w:val="000E14B1"/>
    <w:rsid w:val="000E2655"/>
    <w:rsid w:val="000F0C51"/>
    <w:rsid w:val="000F6273"/>
    <w:rsid w:val="00111C87"/>
    <w:rsid w:val="001123D8"/>
    <w:rsid w:val="0011592D"/>
    <w:rsid w:val="00140504"/>
    <w:rsid w:val="0014255E"/>
    <w:rsid w:val="001661EA"/>
    <w:rsid w:val="00166D08"/>
    <w:rsid w:val="00167F69"/>
    <w:rsid w:val="00171C15"/>
    <w:rsid w:val="00172EE3"/>
    <w:rsid w:val="0018484F"/>
    <w:rsid w:val="00186114"/>
    <w:rsid w:val="00187231"/>
    <w:rsid w:val="001946E2"/>
    <w:rsid w:val="001A08EF"/>
    <w:rsid w:val="001A10F1"/>
    <w:rsid w:val="001A1F3B"/>
    <w:rsid w:val="001A64D4"/>
    <w:rsid w:val="001B0269"/>
    <w:rsid w:val="001C4AEC"/>
    <w:rsid w:val="001C71B4"/>
    <w:rsid w:val="001D1172"/>
    <w:rsid w:val="001D3B9E"/>
    <w:rsid w:val="001D4A14"/>
    <w:rsid w:val="001E1135"/>
    <w:rsid w:val="001F2B88"/>
    <w:rsid w:val="001F4953"/>
    <w:rsid w:val="00204DEF"/>
    <w:rsid w:val="0021107E"/>
    <w:rsid w:val="00212327"/>
    <w:rsid w:val="00240B62"/>
    <w:rsid w:val="00245BA0"/>
    <w:rsid w:val="0025144B"/>
    <w:rsid w:val="0026165E"/>
    <w:rsid w:val="00280E23"/>
    <w:rsid w:val="00281526"/>
    <w:rsid w:val="0028230A"/>
    <w:rsid w:val="00283404"/>
    <w:rsid w:val="002B037D"/>
    <w:rsid w:val="002B1281"/>
    <w:rsid w:val="002C1544"/>
    <w:rsid w:val="002C39FE"/>
    <w:rsid w:val="002D3648"/>
    <w:rsid w:val="002E7634"/>
    <w:rsid w:val="002F0D5D"/>
    <w:rsid w:val="002F2B41"/>
    <w:rsid w:val="00303612"/>
    <w:rsid w:val="00312F4E"/>
    <w:rsid w:val="00316901"/>
    <w:rsid w:val="0037241F"/>
    <w:rsid w:val="00372754"/>
    <w:rsid w:val="0038133B"/>
    <w:rsid w:val="00392C32"/>
    <w:rsid w:val="003A21B2"/>
    <w:rsid w:val="003A2350"/>
    <w:rsid w:val="003B4734"/>
    <w:rsid w:val="003C2B86"/>
    <w:rsid w:val="003D1FCC"/>
    <w:rsid w:val="003E2F27"/>
    <w:rsid w:val="003E6306"/>
    <w:rsid w:val="003E6EBC"/>
    <w:rsid w:val="003E76C1"/>
    <w:rsid w:val="00403A96"/>
    <w:rsid w:val="0041480B"/>
    <w:rsid w:val="00424971"/>
    <w:rsid w:val="00432606"/>
    <w:rsid w:val="00440646"/>
    <w:rsid w:val="0045348B"/>
    <w:rsid w:val="00456B21"/>
    <w:rsid w:val="0045791E"/>
    <w:rsid w:val="00480E4C"/>
    <w:rsid w:val="004A3C9D"/>
    <w:rsid w:val="004B0FF5"/>
    <w:rsid w:val="004B1EAA"/>
    <w:rsid w:val="004B4BEE"/>
    <w:rsid w:val="004C0545"/>
    <w:rsid w:val="004C0706"/>
    <w:rsid w:val="004D7A68"/>
    <w:rsid w:val="004E1D42"/>
    <w:rsid w:val="004F0925"/>
    <w:rsid w:val="00515AAB"/>
    <w:rsid w:val="00524BDA"/>
    <w:rsid w:val="00533B84"/>
    <w:rsid w:val="00536896"/>
    <w:rsid w:val="005473D1"/>
    <w:rsid w:val="00551823"/>
    <w:rsid w:val="0055650D"/>
    <w:rsid w:val="005667D4"/>
    <w:rsid w:val="00571877"/>
    <w:rsid w:val="00573D84"/>
    <w:rsid w:val="00593176"/>
    <w:rsid w:val="005933B9"/>
    <w:rsid w:val="005A2F94"/>
    <w:rsid w:val="005B2611"/>
    <w:rsid w:val="005C3A2F"/>
    <w:rsid w:val="005D7D21"/>
    <w:rsid w:val="005E22A0"/>
    <w:rsid w:val="005E604E"/>
    <w:rsid w:val="005F2C5C"/>
    <w:rsid w:val="005F41FF"/>
    <w:rsid w:val="005F5C65"/>
    <w:rsid w:val="0060420C"/>
    <w:rsid w:val="00613A9E"/>
    <w:rsid w:val="00620F7D"/>
    <w:rsid w:val="00625DE7"/>
    <w:rsid w:val="006416E0"/>
    <w:rsid w:val="006529E3"/>
    <w:rsid w:val="00662A1C"/>
    <w:rsid w:val="00666BC9"/>
    <w:rsid w:val="00666C03"/>
    <w:rsid w:val="00674FB9"/>
    <w:rsid w:val="00676204"/>
    <w:rsid w:val="00685744"/>
    <w:rsid w:val="006860C1"/>
    <w:rsid w:val="006864B3"/>
    <w:rsid w:val="00697AD7"/>
    <w:rsid w:val="006A49D5"/>
    <w:rsid w:val="006B2008"/>
    <w:rsid w:val="006B2A96"/>
    <w:rsid w:val="006B3757"/>
    <w:rsid w:val="006C2826"/>
    <w:rsid w:val="006C53C2"/>
    <w:rsid w:val="006C6561"/>
    <w:rsid w:val="006C6AD4"/>
    <w:rsid w:val="006E07C1"/>
    <w:rsid w:val="006E1B1E"/>
    <w:rsid w:val="006E54E6"/>
    <w:rsid w:val="006F0629"/>
    <w:rsid w:val="006F5ED9"/>
    <w:rsid w:val="006F74F6"/>
    <w:rsid w:val="007236BD"/>
    <w:rsid w:val="0073280D"/>
    <w:rsid w:val="00736362"/>
    <w:rsid w:val="007421B0"/>
    <w:rsid w:val="0076150D"/>
    <w:rsid w:val="00776233"/>
    <w:rsid w:val="00776FFB"/>
    <w:rsid w:val="00780F7D"/>
    <w:rsid w:val="00790762"/>
    <w:rsid w:val="0079713E"/>
    <w:rsid w:val="007A093E"/>
    <w:rsid w:val="007A5073"/>
    <w:rsid w:val="007B0F85"/>
    <w:rsid w:val="007B2C69"/>
    <w:rsid w:val="007C1D2E"/>
    <w:rsid w:val="007C3E3A"/>
    <w:rsid w:val="007C4017"/>
    <w:rsid w:val="007D4727"/>
    <w:rsid w:val="007E3818"/>
    <w:rsid w:val="007E5687"/>
    <w:rsid w:val="007F0777"/>
    <w:rsid w:val="00803969"/>
    <w:rsid w:val="008042C7"/>
    <w:rsid w:val="0080541A"/>
    <w:rsid w:val="00807865"/>
    <w:rsid w:val="008137A0"/>
    <w:rsid w:val="00822A33"/>
    <w:rsid w:val="00827E20"/>
    <w:rsid w:val="00850563"/>
    <w:rsid w:val="00872E48"/>
    <w:rsid w:val="008730F3"/>
    <w:rsid w:val="008873B9"/>
    <w:rsid w:val="008942A8"/>
    <w:rsid w:val="008A303F"/>
    <w:rsid w:val="008A5F2D"/>
    <w:rsid w:val="008A737C"/>
    <w:rsid w:val="008B032B"/>
    <w:rsid w:val="008B78F5"/>
    <w:rsid w:val="008C2A85"/>
    <w:rsid w:val="008E2666"/>
    <w:rsid w:val="008E2946"/>
    <w:rsid w:val="00900DAB"/>
    <w:rsid w:val="0091191E"/>
    <w:rsid w:val="009166D3"/>
    <w:rsid w:val="00924F10"/>
    <w:rsid w:val="00930FAD"/>
    <w:rsid w:val="0093369C"/>
    <w:rsid w:val="00934094"/>
    <w:rsid w:val="00952920"/>
    <w:rsid w:val="009739E7"/>
    <w:rsid w:val="00974A12"/>
    <w:rsid w:val="009951DE"/>
    <w:rsid w:val="00995E56"/>
    <w:rsid w:val="009A4C65"/>
    <w:rsid w:val="009B44E8"/>
    <w:rsid w:val="009C4E90"/>
    <w:rsid w:val="009C72A7"/>
    <w:rsid w:val="009E1134"/>
    <w:rsid w:val="009F5A27"/>
    <w:rsid w:val="00A01D33"/>
    <w:rsid w:val="00A1305D"/>
    <w:rsid w:val="00A203AB"/>
    <w:rsid w:val="00A20437"/>
    <w:rsid w:val="00A265E9"/>
    <w:rsid w:val="00A43936"/>
    <w:rsid w:val="00A56B8C"/>
    <w:rsid w:val="00A71611"/>
    <w:rsid w:val="00A742E6"/>
    <w:rsid w:val="00A80C46"/>
    <w:rsid w:val="00A818AC"/>
    <w:rsid w:val="00A81CDE"/>
    <w:rsid w:val="00A83B76"/>
    <w:rsid w:val="00A86782"/>
    <w:rsid w:val="00A87891"/>
    <w:rsid w:val="00A93A2B"/>
    <w:rsid w:val="00AA14AB"/>
    <w:rsid w:val="00AB2F58"/>
    <w:rsid w:val="00AC498F"/>
    <w:rsid w:val="00AD0170"/>
    <w:rsid w:val="00AD4CD1"/>
    <w:rsid w:val="00AD6E9B"/>
    <w:rsid w:val="00AE1A10"/>
    <w:rsid w:val="00AE3F6A"/>
    <w:rsid w:val="00AE5F32"/>
    <w:rsid w:val="00AF2226"/>
    <w:rsid w:val="00B13FC7"/>
    <w:rsid w:val="00B35413"/>
    <w:rsid w:val="00B4087F"/>
    <w:rsid w:val="00B44E19"/>
    <w:rsid w:val="00B454C3"/>
    <w:rsid w:val="00B55FF3"/>
    <w:rsid w:val="00B63226"/>
    <w:rsid w:val="00B90516"/>
    <w:rsid w:val="00B93786"/>
    <w:rsid w:val="00BA66C6"/>
    <w:rsid w:val="00BC0136"/>
    <w:rsid w:val="00BC1433"/>
    <w:rsid w:val="00BD067B"/>
    <w:rsid w:val="00BF385E"/>
    <w:rsid w:val="00BF41E8"/>
    <w:rsid w:val="00C054B8"/>
    <w:rsid w:val="00C20582"/>
    <w:rsid w:val="00C30871"/>
    <w:rsid w:val="00C3219C"/>
    <w:rsid w:val="00C36F8B"/>
    <w:rsid w:val="00C419E0"/>
    <w:rsid w:val="00C525F2"/>
    <w:rsid w:val="00C6445D"/>
    <w:rsid w:val="00C650BF"/>
    <w:rsid w:val="00C70DD8"/>
    <w:rsid w:val="00C74FD8"/>
    <w:rsid w:val="00C9395C"/>
    <w:rsid w:val="00C96DC4"/>
    <w:rsid w:val="00CA0EA0"/>
    <w:rsid w:val="00CA4787"/>
    <w:rsid w:val="00CA58B2"/>
    <w:rsid w:val="00CC0A92"/>
    <w:rsid w:val="00CC1BA7"/>
    <w:rsid w:val="00CC66CF"/>
    <w:rsid w:val="00CC7386"/>
    <w:rsid w:val="00CD3587"/>
    <w:rsid w:val="00CE11B9"/>
    <w:rsid w:val="00CE28C7"/>
    <w:rsid w:val="00CE2A0F"/>
    <w:rsid w:val="00CE4FB5"/>
    <w:rsid w:val="00CF4B2F"/>
    <w:rsid w:val="00D005B0"/>
    <w:rsid w:val="00D12855"/>
    <w:rsid w:val="00D132E7"/>
    <w:rsid w:val="00D2292F"/>
    <w:rsid w:val="00D32C6A"/>
    <w:rsid w:val="00D41B9B"/>
    <w:rsid w:val="00D5489D"/>
    <w:rsid w:val="00DC16B3"/>
    <w:rsid w:val="00DC1FFC"/>
    <w:rsid w:val="00DF7DDB"/>
    <w:rsid w:val="00E00269"/>
    <w:rsid w:val="00E00B26"/>
    <w:rsid w:val="00E113C5"/>
    <w:rsid w:val="00E302F5"/>
    <w:rsid w:val="00E306F6"/>
    <w:rsid w:val="00E333EA"/>
    <w:rsid w:val="00E3476D"/>
    <w:rsid w:val="00E35AE4"/>
    <w:rsid w:val="00E522F0"/>
    <w:rsid w:val="00E5461E"/>
    <w:rsid w:val="00E6076E"/>
    <w:rsid w:val="00E6167E"/>
    <w:rsid w:val="00E816F0"/>
    <w:rsid w:val="00E82F26"/>
    <w:rsid w:val="00E8768E"/>
    <w:rsid w:val="00E91572"/>
    <w:rsid w:val="00E96004"/>
    <w:rsid w:val="00EA6408"/>
    <w:rsid w:val="00EB249C"/>
    <w:rsid w:val="00EB3CA5"/>
    <w:rsid w:val="00EB3E2E"/>
    <w:rsid w:val="00EB7FEF"/>
    <w:rsid w:val="00EC710D"/>
    <w:rsid w:val="00EE05AD"/>
    <w:rsid w:val="00EF1CC2"/>
    <w:rsid w:val="00EF3127"/>
    <w:rsid w:val="00F06532"/>
    <w:rsid w:val="00F1013B"/>
    <w:rsid w:val="00F27423"/>
    <w:rsid w:val="00F331BC"/>
    <w:rsid w:val="00F3792E"/>
    <w:rsid w:val="00F4138D"/>
    <w:rsid w:val="00F430A7"/>
    <w:rsid w:val="00F43941"/>
    <w:rsid w:val="00F72106"/>
    <w:rsid w:val="00F7346C"/>
    <w:rsid w:val="00F8085C"/>
    <w:rsid w:val="00F835B1"/>
    <w:rsid w:val="00F84D50"/>
    <w:rsid w:val="00F87706"/>
    <w:rsid w:val="00F9011C"/>
    <w:rsid w:val="00F928D8"/>
    <w:rsid w:val="00FA3FCB"/>
    <w:rsid w:val="00FC254F"/>
    <w:rsid w:val="00FC2E6F"/>
    <w:rsid w:val="00FD3F84"/>
    <w:rsid w:val="00FD5CEE"/>
    <w:rsid w:val="00FD7536"/>
    <w:rsid w:val="00FE49E6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D4"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A43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1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64D4"/>
    <w:pPr>
      <w:spacing w:after="0" w:line="240" w:lineRule="auto"/>
    </w:pPr>
    <w:rPr>
      <w:lang w:val="nl-NL"/>
    </w:rPr>
  </w:style>
  <w:style w:type="character" w:styleId="Hyperlink">
    <w:name w:val="Hyperlink"/>
    <w:rsid w:val="001A64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64D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nl-NL"/>
    </w:rPr>
  </w:style>
  <w:style w:type="character" w:customStyle="1" w:styleId="Geen">
    <w:name w:val="Geen"/>
    <w:rsid w:val="001A64D4"/>
  </w:style>
  <w:style w:type="character" w:customStyle="1" w:styleId="Heading1Char">
    <w:name w:val="Heading 1 Char"/>
    <w:basedOn w:val="DefaultParagraphFont"/>
    <w:link w:val="Heading1"/>
    <w:uiPriority w:val="9"/>
    <w:rsid w:val="00A43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C6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26"/>
    <w:rPr>
      <w:rFonts w:ascii="Tahoma" w:hAnsi="Tahoma" w:cs="Tahoma"/>
      <w:sz w:val="16"/>
      <w:szCs w:val="1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13E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79713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79713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Emphasis">
    <w:name w:val="Emphasis"/>
    <w:basedOn w:val="DefaultParagraphFont"/>
    <w:uiPriority w:val="20"/>
    <w:qFormat/>
    <w:rsid w:val="0079713E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9713E"/>
    <w:rPr>
      <w:lang w:val="nl-NL"/>
    </w:rPr>
  </w:style>
  <w:style w:type="paragraph" w:styleId="Header">
    <w:name w:val="header"/>
    <w:basedOn w:val="Normal"/>
    <w:link w:val="HeaderChar"/>
    <w:uiPriority w:val="99"/>
    <w:semiHidden/>
    <w:unhideWhenUsed/>
    <w:rsid w:val="00E6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67E"/>
    <w:rPr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15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6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63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04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2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9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22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8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03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7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6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05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88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672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7AAE-3690-4E4F-B0F5-54D586F5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11</cp:revision>
  <cp:lastPrinted>2022-09-26T21:55:00Z</cp:lastPrinted>
  <dcterms:created xsi:type="dcterms:W3CDTF">2022-09-27T21:39:00Z</dcterms:created>
  <dcterms:modified xsi:type="dcterms:W3CDTF">2022-09-27T21:46:00Z</dcterms:modified>
</cp:coreProperties>
</file>